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7643" w14:textId="5D1768AC" w:rsidR="00606B6E" w:rsidRDefault="007B64FE" w:rsidP="003513EE">
      <w:pPr>
        <w:pStyle w:val="Title"/>
        <w:rPr>
          <w:rStyle w:val="TitleChar"/>
          <w:bCs/>
        </w:rPr>
      </w:pPr>
      <w:bookmarkStart w:id="0" w:name="_GoBack"/>
      <w:bookmarkEnd w:id="0"/>
      <w:r>
        <w:rPr>
          <w:rStyle w:val="TitleChar"/>
          <w:bCs/>
        </w:rPr>
        <w:t>Sporting Club Grants Program 2020-21</w:t>
      </w:r>
      <w:r w:rsidR="00401E25">
        <w:rPr>
          <w:rStyle w:val="TitleChar"/>
          <w:bCs/>
        </w:rPr>
        <w:t xml:space="preserve"> Round 1</w:t>
      </w:r>
    </w:p>
    <w:p w14:paraId="0EFCE27A" w14:textId="6CE73EDC" w:rsidR="003513EE" w:rsidRPr="003513EE" w:rsidRDefault="003513EE" w:rsidP="003513EE">
      <w:pPr>
        <w:pStyle w:val="Reporttitle"/>
      </w:pPr>
    </w:p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55455A11" w:rsidR="003B7611" w:rsidRDefault="00720D41" w:rsidP="003513EE">
          <w:pPr>
            <w:pStyle w:val="Subtitle"/>
          </w:pPr>
          <w:r>
            <w:t xml:space="preserve">Final </w:t>
          </w:r>
          <w:r w:rsidR="001E7352">
            <w:t xml:space="preserve">Approved applicants at </w:t>
          </w:r>
          <w:r w:rsidR="007B64FE">
            <w:t>20 November</w:t>
          </w:r>
          <w:r w:rsidR="001E7352">
            <w:t xml:space="preserve"> 2020</w:t>
          </w:r>
        </w:p>
        <w:p w14:paraId="2488FF9C" w14:textId="5A9B552D" w:rsidR="003513EE" w:rsidRPr="00D96C1E" w:rsidRDefault="00D146B8" w:rsidP="003513EE">
          <w:pPr>
            <w:pStyle w:val="Subtitle"/>
          </w:pPr>
        </w:p>
      </w:sdtContent>
    </w:sdt>
    <w:p w14:paraId="36C2D1AC" w14:textId="77777777" w:rsidR="003513EE" w:rsidRPr="00C86B6F" w:rsidRDefault="003513EE" w:rsidP="003513EE">
      <w:pPr>
        <w:rPr>
          <w:b/>
          <w:bCs/>
          <w:i/>
          <w:iCs/>
          <w:lang w:val="en-GB" w:eastAsia="en-GB"/>
        </w:rPr>
      </w:pPr>
    </w:p>
    <w:p w14:paraId="6AF290B1" w14:textId="77777777" w:rsidR="003513EE" w:rsidRPr="003513EE" w:rsidRDefault="003513EE" w:rsidP="003513EE">
      <w:pPr>
        <w:sectPr w:rsidR="003513EE" w:rsidRPr="003513EE" w:rsidSect="00456170">
          <w:headerReference w:type="default" r:id="rId8"/>
          <w:footerReference w:type="default" r:id="rId9"/>
          <w:headerReference w:type="first" r:id="rId10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443"/>
        <w:gridCol w:w="5014"/>
        <w:gridCol w:w="3603"/>
      </w:tblGrid>
      <w:tr w:rsidR="00C86B6F" w:rsidRPr="00C86B6F" w14:paraId="469BCE78" w14:textId="77777777" w:rsidTr="00C86B6F">
        <w:trPr>
          <w:trHeight w:val="318"/>
          <w:jc w:val="center"/>
        </w:trPr>
        <w:tc>
          <w:tcPr>
            <w:tcW w:w="63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27231A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lastRenderedPageBreak/>
              <w:t>Organisation</w:t>
            </w:r>
          </w:p>
        </w:tc>
        <w:tc>
          <w:tcPr>
            <w:tcW w:w="496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08C01E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Sport</w:t>
            </w:r>
          </w:p>
        </w:tc>
        <w:tc>
          <w:tcPr>
            <w:tcW w:w="356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4D5164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Local Government Authority</w:t>
            </w:r>
          </w:p>
        </w:tc>
      </w:tr>
      <w:tr w:rsidR="00C86B6F" w:rsidRPr="00C86B6F" w14:paraId="18DB2B93" w14:textId="77777777" w:rsidTr="00C86B6F">
        <w:trPr>
          <w:trHeight w:val="318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624CB0E7" w14:textId="3569EA80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Cat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>egory</w:t>
            </w:r>
            <w:r w:rsidRPr="00C86B6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 xml:space="preserve"> 1 - Uniforms or Equipment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332B69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56585B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237D4C0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56585B"/>
                <w:sz w:val="24"/>
                <w:szCs w:val="24"/>
                <w:lang w:eastAsia="en-AU"/>
              </w:rPr>
              <w:t> </w:t>
            </w:r>
          </w:p>
        </w:tc>
      </w:tr>
      <w:tr w:rsidR="00C86B6F" w:rsidRPr="00C86B6F" w14:paraId="7919CDE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357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Aberfeldie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742F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2FC1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02F1376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FCC4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Activflip Gymnastics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A40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Gymnastics; Intellectual Disability; Other Disabled Sports; Other indoor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C59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63A730D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E821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Aikman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692B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Rowing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A77E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70BA56F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0982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Airport West St. Christopher's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1F1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C8D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B95558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67E3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AJAX Amateur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5116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839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65A5BC0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FF2C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Albert Park Squash and Racquetball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4FB3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Squash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3580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351FD03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2AE8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Alexandra &amp; District Speedway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2F0A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AEDB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C86B6F" w:rsidRPr="00C86B6F" w14:paraId="25D68E0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82E2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Allansford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AA8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6BB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C86B6F" w:rsidRPr="00C86B6F" w14:paraId="6EAB42A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13C0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Altona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7F7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3335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23D3563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2860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Altona North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0EB1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51A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561B160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A03B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Altona Softball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167E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02C3B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5591A1D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9D1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Apollo Bay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43FCD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487A8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60BCF30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FAF8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Asteria Services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E76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Other Disabled Sports; Tenpin Bowling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D231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C86B6F" w:rsidRPr="00C86B6F" w14:paraId="0B92F54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C38A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Australasian Academy of Tennis Coaches Pty Ltd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9EF3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F776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78CB4BC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D926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Bairnsdale Scout Group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B13C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3C6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6C74C00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6B6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North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46A3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C40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2EBA4CF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7BAE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Redan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A6B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9ABF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0874E68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766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Volleyball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81697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B7D5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1BB5E77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BCB99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Women's Cricket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2882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69F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2D3AF3A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D20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Bamawm Extension Pony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41E8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8FFF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0B0A032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A1E1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Barnstoneworth United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4D111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4F8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450E9C1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2795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Barongarook Community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8F1D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933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67CC2CD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8834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Barrabool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765B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51E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6A2F85C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1CCC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Barwon Soccer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7A25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1B1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5DA9736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BD0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Kangaroos Orienteering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B40B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Cycling; Orienteering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4FCE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27DC786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BD08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Beaconsfield Pistol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0332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Pistol; Shooting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BD43B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4293F7C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042A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Beaumaris Soccer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DAF4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DFD8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7B884AC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5DBB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Beavers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1B0B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A03E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58EE4A9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A939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Beeac Tennis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141D8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BD36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7433BAD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B09D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Beechworth Wanderers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D1A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35D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C86B6F" w:rsidRPr="00C86B6F" w14:paraId="2AA90DF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4FEE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Belgrave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0515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233B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32C5385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8A8D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Bellarine Athletics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EC6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FA13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3639E1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102B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and District Adult Riding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5C77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73D9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C86B6F" w:rsidRPr="00C86B6F" w14:paraId="20DF89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B4804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Hockey Association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A90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64C4D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C86B6F" w:rsidRPr="00C86B6F" w14:paraId="760D1AD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A7EBF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Swimming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146C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A56B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C86B6F" w:rsidRPr="00C86B6F" w14:paraId="60CA29E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CCDD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and District Cycling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57F8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E1D5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484115E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79A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Orienteers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BEC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FF04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51C7A3D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F217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Bennison Adult Riding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78DE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FBC5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14F9A1F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E44E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Berriwillock Bowling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9D0E2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35E0B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Buloke Shire Council</w:t>
            </w:r>
          </w:p>
        </w:tc>
      </w:tr>
      <w:tr w:rsidR="00C86B6F" w:rsidRPr="00C86B6F" w14:paraId="43D59E6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C68A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Big Valley Quarter Horse Association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CA4B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Modern Pentathlon;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3DA9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C86B6F" w:rsidRPr="00C86B6F" w14:paraId="2786FA4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29F30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Birregurra Golf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D8D8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0AD4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5C81B12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C76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Blackburn Cycling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8C8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1F06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18CF20B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77304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Bookaar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83728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D66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55C59F4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6B29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Eagles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9F42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CE84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79F44B3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CD9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Brave Hearts on the Murray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9F11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6E3BA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C86B6F" w:rsidRPr="00C86B6F" w14:paraId="5CE5D02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56D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 Kellalac Sheep Hills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765A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8492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C86B6F" w:rsidRPr="00C86B6F" w14:paraId="76764A6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046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Bruisers Softball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58C63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BA12F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41C9C23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11F0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Brunswick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31C1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A52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7B9587E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DB4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Brunswick Mallet Sports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7CA0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313A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1FD7EDD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8BF8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Buchan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D660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4C1B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62E1321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C71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Buchan Tennis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34BD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1D1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7612443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4B7F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Burnside Springs United Netball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F3D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93CC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3C0DC38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CF2D4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Cairnlea FC Sports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089A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233D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7C68025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35A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Callignee and Traralgon South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5AFC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Cricket;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B48BE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66FE41B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2FCE4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Camberwell Junction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0862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Other;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A6E0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09C78FD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2C1FC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Cameron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C4A1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360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511A3E1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E5CD6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Camperdown Horse Trials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0689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Equestrian; Golf; Lawn Bowls; Pony Club; Tennis; Walking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D297E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31F89B1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CC51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Cape Paterson Surf Life Saving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C976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Fitness/physical activity initiatives; 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F7F1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6D1D03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6352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Cardross Football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59E2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5D3D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4FD8A09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0E3A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Carlton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119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A429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12EE99E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9678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Carranballac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191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4A06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46613F2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1F2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Casterton Croquet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0B47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5CD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7E27342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0F95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Castlemaine Quad Fit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A32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5E1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C86B6F" w:rsidRPr="00C86B6F" w14:paraId="5942508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083E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Caulfield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4F53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4C04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69C5A58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87E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Highlands Orienteering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AB49C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3900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C86B6F" w:rsidRPr="00C86B6F" w14:paraId="083A715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6B51A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Charlton Golf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957C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1A3A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C86B6F" w:rsidRPr="00C86B6F" w14:paraId="6759DEE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1BBF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Cheetahs Softball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98D13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A007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1ECA02D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C84FC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Chelsea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A970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540E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C86B6F" w:rsidRPr="00C86B6F" w14:paraId="6FB0D99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C609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Chirnside Park Cricket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72D4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BFE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60AD077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9949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City West Falcons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A002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8CA54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03885BD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3E09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Clifton Hill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C70A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098D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1917F8B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3876D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Coatesville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32E1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FD1B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24E1A9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CAF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Cobden Olympic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C7AFD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B110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07B3A0B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2261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Cobram and District Pony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F3336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Sport/Recreation Planning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07C8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13E0243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2928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Cobram Barooga Canoe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0694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6997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40151ED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D97D7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Cobram Junior Soccer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AEF5E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1C77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76DEBB9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4DE7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Cobram Roar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B6932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7485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2786B56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EAFF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Cobras Softball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0C3E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98CA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3B1292D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AAB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Coburg District Football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C81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C4A59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57F3AB7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97FF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Cohuna Bowls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41D4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9374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C86B6F" w:rsidRPr="00C86B6F" w14:paraId="29BC25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06D9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 and District Adult Riding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CF8CC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87C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7C7BC08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F47D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 Imperials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175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62EF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269F97D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955C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Colbinabbin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0683C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FB4C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608AF5B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9190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Collingwood Basketball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50980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E5BC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793FD0D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02989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Colts United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A400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AEDC2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2AA8AC0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3C26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Community Soccer Hub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D8D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6167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5020113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C1F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Corio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EEF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84A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18571B7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41BD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Corryong Football and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220C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3790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C86B6F" w:rsidRPr="00C86B6F" w14:paraId="61F1244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C4C1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Crib Point Tennis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47CF5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Other;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E9F1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0DBEA17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095B9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Dandenong Tennis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0C42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A43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09EA5B0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443A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Darley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90A0A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6F891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C86B6F" w:rsidRPr="00C86B6F" w14:paraId="4B110C3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B3973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Deakin Ducks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BD6A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BC04C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40671C2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0F128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Deer Park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463F0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ED9B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78E26C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032A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Dennington Pony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94F2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EBE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3A114CA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72034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Dennis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F5492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0384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0880009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B76B6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Derrinallum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9F3C9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E4F46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1F89F0E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A247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Diamond Creek Bowling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91E3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C1BD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66E9FF9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EC75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Donald Amateur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6AAB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4C29B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C86B6F" w:rsidRPr="00C86B6F" w14:paraId="124E070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F2C1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Donald Junior Cricket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4AEE8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ACB2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C86B6F" w:rsidRPr="00C86B6F" w14:paraId="7CC93C3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FB1D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Doncaster Baseball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0758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7AC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04EA9AE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8FA8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Donnybrook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50DFF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AC0FE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781135B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44B0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Donvale Bowls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2129B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4B69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647933F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47285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Dragons Abreast Geelong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3708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13D4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5C1230E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CAB29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Dromana Football &amp;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3319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73EB2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733B372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EA1A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Drouin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891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DCBA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6ED16C9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00A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Dunkeld Pony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51F6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Pony Club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75C3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C86B6F" w:rsidRPr="00C86B6F" w14:paraId="0D247EB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073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DVFC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8DF73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5273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2CC1CC1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CF35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Belmont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B0336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B1BD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0EEEEC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BEC6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Doncaster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CF0F0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Intellectual Disability; Other Disabled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813C3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4197CA8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C27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Point Football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A1E04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2647A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4FD13CC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41766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Eastern Devils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694E8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F742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36A09E6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163E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Eastern Knights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B6A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BCC3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0EE0E08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E9D5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Echuca-Moama Cycling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C085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E514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1AC9782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120B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Edinburgh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6288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815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66CBD5A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12DC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Ellinbank Badminton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63D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Badminton; Fitness/physical activity initiatives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873A1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2996813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D121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Eltham Calisthenics College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FDC75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D551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6C42AE3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E7B1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Elwood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9B41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349B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31B6827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2B8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Emmanuel Calisthenics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1BEA2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2C68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7544A0B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B787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Endeavour Hills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D3B1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55DE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5D29B31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7A29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Endeavour Hills Sports &amp; Social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567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E361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38DC64C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7E640" w14:textId="785B5A6B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Epping Sub</w:t>
            </w:r>
            <w:r w:rsidR="00834E24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Branch RSL (VIC Branch) INC Bowls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8F2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EA5C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6303485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121DF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Epsom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15B05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1A67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5D55B4A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FA18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Essendon Thunder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9D089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F2D3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4AEA709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011E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Eureka Orienteers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0388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90D2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4068EA2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E5D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Euroa Golf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7FE8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171A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C86B6F" w:rsidRPr="00C86B6F" w14:paraId="730B3C0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EB7D7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Euroa Pony Club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8E0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0B3C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C86B6F" w:rsidRPr="00C86B6F" w14:paraId="0585397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0A9D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Fawkner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0CF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23AB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7E0B5ED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97D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Ferny Creek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3FC6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BF2C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32946EF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4190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Fish Creek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5C11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951D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1D0672D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7171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Fitzroy Scout Group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0A63C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Camping;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A286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5C0B548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6F7C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Club Citylife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E5D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1A46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C86B6F" w:rsidRPr="00C86B6F" w14:paraId="15CBA93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59B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Footscray City Gymnastics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BFDC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Gymnastics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1474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7CFFEB9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289E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Foxes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5521F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05B5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Moorabool Shire Council</w:t>
            </w:r>
          </w:p>
        </w:tc>
      </w:tr>
      <w:tr w:rsidR="00C86B6F" w:rsidRPr="00C86B6F" w14:paraId="65B216B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FE1C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Archery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9F1F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Archery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938D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7E17465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1F4F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Women's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3032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5DE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39AD8C5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F2D3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Amateur Water Polo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A3B3E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39C7A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C86B6F" w:rsidRPr="00C86B6F" w14:paraId="3B8162C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ECC4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Baseball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49FA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DD5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63494F0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B74D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Buccaneers American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326A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Gridiron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3452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6752424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694F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City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1616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58A8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581077C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4A5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Outrigger Canoe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FB1F0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35A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34EE350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D04D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West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4203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9F64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5C670BA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427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Gellibrand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16862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66E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0E7B682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3737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Gembrook Riding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66576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4B1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38A21FA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573F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Gippsland Bowls Region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3135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D0999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25109A7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65B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Gippsland Flippers Masters Swimming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1FC8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64DA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68B8497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02EB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Gisborne and District Adult Riding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04E1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4463D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C86B6F" w:rsidRPr="00C86B6F" w14:paraId="4D6B0A4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E814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Glamourhead Sharks Aquatics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60C5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77BB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395E6F3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76D3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Amateur Football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89E5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463B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07993DD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DC597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Iris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61A3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D384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21C67F8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E5B3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Pony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2BC8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A4FE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360B82C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16B8B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Glenhuntly Athletic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836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821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77DB614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A3FC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Point Cricket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122BA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2162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440D0BF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30A1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Goulburn Valley Hockey Association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89B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C36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79E297F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91C8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Gowanbrae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B808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1BFD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0AAD73A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C20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Grangeburn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512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E3F7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C86B6F" w:rsidRPr="00C86B6F" w14:paraId="0C47D70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3AF0A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Greensborough Hockey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E79A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EC13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0E344E0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1175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Greenvale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795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4D9A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100994C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1E7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Hallam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8DF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A5BB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30CF6E4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9E107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Hamilton Football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EB054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35DF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C86B6F" w:rsidRPr="00C86B6F" w14:paraId="5F1F3D0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C5C1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Harcourt Football /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AF72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BB36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C86B6F" w:rsidRPr="00C86B6F" w14:paraId="58B8170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74341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Hastings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FE4ED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2244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6A0F8C8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57DA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Hawks Junior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6C2F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6A24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606A92B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8EB6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Heathmont Football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824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59F72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75F1717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8C50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Heyfield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AB1F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B94D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0E79938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9A05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Heytesbury Rebels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DCB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07EF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4777168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1C59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Heywood Golf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B4F32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0505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49ADA57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A771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Lawn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C70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29AB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C86B6F" w:rsidRPr="00C86B6F" w14:paraId="37B8288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B15D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Spears Sports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66B6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A73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2FB70FF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F6B1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 Victoria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1111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D801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7593CE2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EB34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Inverleigh Golf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504C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9C55C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Golden Plains Shire Council</w:t>
            </w:r>
          </w:p>
        </w:tc>
      </w:tr>
      <w:tr w:rsidR="00C86B6F" w:rsidRPr="00C86B6F" w14:paraId="36BA45A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932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Irrewarra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D7FD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D3D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6A948AC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0FD06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Ivanhoe Harriers Athletic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BB902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962EF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4EBE18B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9DC8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Johnson Park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2ECF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385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31EA1D0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7374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Keilor Bowls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FFF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0D22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76143B8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6921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Keilor East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44E03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5AA26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219AA30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3B9C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Kensington Colts Junior Basketball Club (Kensington Flemington Junior Sports Club)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B55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132C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73F805B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6D7E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Keysborough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A0226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54DEE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09B6048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FFB6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Kilmore Golf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0F5D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DAF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C86B6F" w:rsidRPr="00C86B6F" w14:paraId="7E8816A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D864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Basketball Association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A455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7E54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2FD354B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DB2C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Kingsville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37333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B49C0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3B2989E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66FBC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Kingsville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6CE3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B155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4FAA53D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9B65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Koonung Park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82E4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7F09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3546FEA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5EBF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Kooweerup Bowling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D67F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F45A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21C2324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33C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Kooweerup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4C6F2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1BC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027886D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1031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Kyabram Blue Light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47D59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Fitness/gym facilities; Fitness/physical activity initiatives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8DB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1111468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DA4EE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Kyabram Croquet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1201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DD3A4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507FA7D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CA89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Kyabram Fire Brigade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1337C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4FD3D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266CAEA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5D14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Kyabram Hockey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4B18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F0AEB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78C8F81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7416C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Kyvalley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AA44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9D76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570D8D4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E2AE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Lake Boga Yacht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4B43D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5CB8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C86B6F" w:rsidRPr="00C86B6F" w14:paraId="7C45BA9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290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Lakes Entrance Football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A21E5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1D0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2BD2DA1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4E3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Langwarrin Cricket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6627C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1049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5912D3C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05B9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44F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4863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1002F76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5345D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Launching place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AC47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4FB5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1E96EDC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D8F3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Laverton Amateur Swimming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F4A1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2EB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C86B6F" w:rsidRPr="00C86B6F" w14:paraId="33F1C41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2DDA9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Leongatha Croquet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27BC2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691F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7C30257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D34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Leongatha Knights Football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138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2F648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5F6A6F3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196C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LePage Park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5A5AA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552B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586645C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38F6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Longford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4555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EC04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3BCEF8D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9049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Lorne Bowls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5CA0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9679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C86B6F" w:rsidRPr="00C86B6F" w14:paraId="04B8AF5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2D483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Lower Plenty Adult Riding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3846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F41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Mitchell Shire Council</w:t>
            </w:r>
          </w:p>
        </w:tc>
      </w:tr>
      <w:tr w:rsidR="00C86B6F" w:rsidRPr="00C86B6F" w14:paraId="29F4089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2AAC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Lucyvale tennis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1D82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All Sports; Baseball; Bocce; Croquet; Fitness/physical activity initiatives; Leisure/Community Centres;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164F7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C86B6F" w:rsidRPr="00C86B6F" w14:paraId="4FC9F34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F93E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Bowling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ECF0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258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C86B6F" w:rsidRPr="00C86B6F" w14:paraId="676F348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7B1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MacLeod Cricket Clubs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C13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39B2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2479327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3EAFD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Maiden Gully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EC25D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584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0D766CA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91EC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Maidstone United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E58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BC02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4F80C94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334B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Mallaccota Pony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E3C7D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542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1D5228D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B65F3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Malvern Lacrosse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6EAFB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711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C86B6F" w:rsidRPr="00C86B6F" w14:paraId="7394720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F635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Mandurang South Pony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6F1E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E2CB0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14C8B85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E6B1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24644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2880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70A1910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41A6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Marong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868C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5FC6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252C45C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592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449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5C12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0C94CBD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7C9A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Maryborough and District Horse and Pony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4DC8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FFBA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C86B6F" w:rsidRPr="00C86B6F" w14:paraId="1E08367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5C21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Maryborough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8AF3D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B89A6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C86B6F" w:rsidRPr="00C86B6F" w14:paraId="05EE65F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1E2C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Meeniyan Dumbalk United Football and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E54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3E6E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473C961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CA8F2C" w14:textId="0AF0BA3B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E347A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4196A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C86B6F" w:rsidRPr="00C86B6F" w14:paraId="7910148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562C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Football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0341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F195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08F37E9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FA0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H2O Swimming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E9A6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9BB1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76CF3EB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B48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35EA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6474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3B81DD4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A5AC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South Football &amp;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D96E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6C01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25F7534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1277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South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712F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13E1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0827E47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4234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Merinda Callisthenic College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F4CD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76AF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5635D88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7389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Merrigum Tennis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7C89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ADFFA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4E48D5A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C171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1D41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3F3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4D519E1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8CF5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Settlers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762E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F594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3A883C4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BF9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West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0EC4F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A6228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1A55B60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7CA34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Mildura-Coomealla Cycling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9153A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22A1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61E313D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36210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Mill Park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9E29F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BCBE7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4C42EE5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7C5B8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Mirboo North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CFDD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69A09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5B72611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D60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Moe Amateur Swimming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9161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70BF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253B0AA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0395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879F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089B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3D8BF6F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138F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Monbulk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7B4A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D467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4270C44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8E8D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Montrose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E733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2B25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324B58B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2741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Moolap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058D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0C635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1AD5400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9858F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Civic Bowls &amp; Social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9939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4540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138B991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0681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Badminton Inc.*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A2B2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9404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4AA41A1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7C8B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Bowls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0840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B51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35359E2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89C8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Soccer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D944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1C0D4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0642132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011D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Martha yacht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DD4C9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Dinghy; Sailing/Yachting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CF50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1BB7F13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E4863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Mt Beauty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EEDA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EF5C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C86B6F" w:rsidRPr="00C86B6F" w14:paraId="50B7EA2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AEC8F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Mt Beauty United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6085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F6C38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C86B6F" w:rsidRPr="00C86B6F" w14:paraId="0B3076C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9EF1C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Mulgrave Country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D17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7832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1696FF9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4A2A4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Murtoa Swimming Pool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3D7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B50B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Yarriambiack Shire Council</w:t>
            </w:r>
          </w:p>
        </w:tc>
      </w:tr>
      <w:tr w:rsidR="00C86B6F" w:rsidRPr="00C86B6F" w14:paraId="05B707E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7A1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Nagambie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5B8D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7AD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Strathbogie Shire Council</w:t>
            </w:r>
          </w:p>
        </w:tc>
      </w:tr>
      <w:tr w:rsidR="00C86B6F" w:rsidRPr="00C86B6F" w14:paraId="0E55E0A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B7F1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Nathalia Association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C9015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4544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06DD56E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970A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Natimuk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76042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8B23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C86B6F" w:rsidRPr="00C86B6F" w14:paraId="19E7A53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B32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Neerim District Junior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AF67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2635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05BB72E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BA12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Newborough Bulldogs Junior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7260A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F1F1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05204F5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32BB9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Newport Baseball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35C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1F197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6358E67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9041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Newport Ladies Lacrosse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3557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Lacrosse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6504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5FF8BAE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8F816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Nhill &amp; District Sporting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655D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BB6A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C86B6F" w:rsidRPr="00C86B6F" w14:paraId="4614E4F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26149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Nhill Bowling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F0D0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7405F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C86B6F" w:rsidRPr="00C86B6F" w14:paraId="2FCCABE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9FA4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Emus Orienteering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7F4F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Orienteering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2A2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13372C4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EC7CE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Noble Park Soccer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81D4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CFD5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1CE47D1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AADEA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 Dandenong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2BDF3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1E3B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42FFB20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9FD7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Northcote Water Polo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5D5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Water Polo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BA594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4AB0FBE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5E11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District Softball Association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DFF1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Softball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4C06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2BFA959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C5A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Nunawading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E236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0CC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1E4D020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48DD0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Nyah District Pony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336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Pony Club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5D81E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C86B6F" w:rsidRPr="00C86B6F" w14:paraId="42FF32B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53F6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Nyah West Golf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34BA4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B7A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C86B6F" w:rsidRPr="00C86B6F" w14:paraId="7093DF4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982D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Ocean Grove / Barwon Heads Little Athletics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2CCB8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Little 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8872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6C4F3DD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E9CB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Ocean Grove Surf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3BB6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E6C63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AF78F3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053A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Old Carey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9A6E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9E0A2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223C7B5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3F36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Old Ivanhoe Grammarians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07C7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FBB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54DE109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54E2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Omega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83C6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6FDF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C86B6F" w:rsidRPr="00C86B6F" w14:paraId="51D2C5C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2F114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One Melbourne Sports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B7836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38C4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15F6D0E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97B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Our Lady of Mt Carmel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FEA17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84FD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5594847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955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Pakenham Upper Riding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0D69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8864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50F27AA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AA445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Parklands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0D5EA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60A3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5EDC589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84BF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Parkville District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67CA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E0D1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2228721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3F1E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Pascoe Vale Central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7F89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D6528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5DA5F7A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AD91A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Pearcedale Baxter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B8ACF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CFA97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5C87EB0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99F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Pearcedale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06CEF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3E27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4A1FBBC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507C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Pegs Hockey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C633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A2D0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1F0043D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7291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Peninsula Dragonfly's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3C83D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9BE0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C86B6F" w:rsidRPr="00C86B6F" w14:paraId="5C0ACA0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37C2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Phillip Island Croquet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4436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3BAA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3BDBA3A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F52A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Point Cook Soccer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5D5D8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D99F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084C2DD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22D3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Pomborneit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18C3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0DCB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Corangamite Shire Council</w:t>
            </w:r>
          </w:p>
        </w:tc>
      </w:tr>
      <w:tr w:rsidR="00C86B6F" w:rsidRPr="00C86B6F" w14:paraId="70A8FB4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86E0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Poowong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5BA6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175F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6D81576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CDC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Fairy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72C1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6EF3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Moyne Shire Council</w:t>
            </w:r>
          </w:p>
        </w:tc>
      </w:tr>
      <w:tr w:rsidR="00C86B6F" w:rsidRPr="00C86B6F" w14:paraId="7F0299F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0246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Welshpool and District Bowling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8BA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E58A9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6BB0648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AAE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Portarlington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781A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A5D38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13E0AFF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CF59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Portland Golf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359E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A2A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0277457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CB20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Portland Netball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A6AD1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4B22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564B2BF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B1C71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Portland Surf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2EBE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698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1E44A94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E241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Prahran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E485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34E6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C86B6F" w:rsidRPr="00C86B6F" w14:paraId="2E47718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DED8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Preston Baseball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2EB9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9117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391E433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AAA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Princes Park Touch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DDDA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190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4531B5F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05C79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Raywood Recreation Reserve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C786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87C23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5670D4B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1F32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Redan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E059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D35BA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5041A39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D344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Reds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EBE37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2D5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5CC6083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2DA3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Regency Calisthenic College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D924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573C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7F11AB9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3595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Research Eltham Collegians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BDA4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Intellectual Disability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4CBD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16E1E66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F064A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Richmond City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1EE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49A8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0AD8197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5115F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Riding for the Disabled Association of Victoria Inc - Maryborough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C4C4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Deaf Sports; Equestrian; Intellectual Disability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AF80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Central Goldfields Shire Council</w:t>
            </w:r>
          </w:p>
        </w:tc>
      </w:tr>
      <w:tr w:rsidR="00C86B6F" w:rsidRPr="00C86B6F" w14:paraId="2E3E77C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562B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Ringwood Basketball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CE85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ED9A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6EFAFAD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85989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Rochester Netball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3C5C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B7A32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29B4912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75E49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Rosedale Kilmany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06B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B5E8E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5480A2B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1579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Roselind Calisthenics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A0E3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FFAC4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31CCB62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EF23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Royal Bengal Sports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3635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9AA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City Council</w:t>
            </w:r>
          </w:p>
        </w:tc>
      </w:tr>
      <w:tr w:rsidR="00C86B6F" w:rsidRPr="00C86B6F" w14:paraId="3338DAC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73B3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Royal Park Reds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C898C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9AD70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23846F3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2CC7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Russell's Creek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DEF1A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8AE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59D93DE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AC443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Russell's Creek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C0B4C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E46A9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639C30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993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Sale Bowls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1041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9A96E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41BBBA0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FA9F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Sale Field and Game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D49C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7E7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1D10DF2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DB95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Sale Keenagers Table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FD612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Table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41B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39A3967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4CECA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Sale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1F79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7A15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3208089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CF4AC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Salesian Old Boys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74E3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530C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660639E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3EAA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Sandhurst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0D9D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53CB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213B9FF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E91A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Sandringham Little Athletics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BBE5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DDD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047411D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7559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Seaspray Surf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E8B4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55323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4AE1FCD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E39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Seymour Little Athletics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598AB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2C13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C86B6F" w:rsidRPr="00C86B6F" w14:paraId="02DB1DC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AE423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Shepparton Croquet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2E03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39EA3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06B0838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2B8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Shepparton Nathalia Rifle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2DDFF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Shooting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5B1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7F7ABBA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B323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Shepparton United Football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72DF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FD964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07AB76D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7D75F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Shuttlecats Badminton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237A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Badminton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1D289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321F1DF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FAAFE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Bendigo Bowls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3A372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62F3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0B39E0E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CD44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Camberwell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D45B0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552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0A3943F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4C8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Eastern Superules Football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7939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24FE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726726D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F15F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Melbourne Life Saving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EC8C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60AC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68618F1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49DD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Melbourne Powerchair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CADC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(Soccer); Wheelchair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7B83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6760E81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BADE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Portland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E9BA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9D6C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270428B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B3E5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Yarra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520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474A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7838D99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9BBDD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Peninsula Little Athletics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CFBF8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F2B5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1435447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0A0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Storm Paddle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16060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F305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2E81233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900D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Spring Gully United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5FEF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1D6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21AA18F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2FD7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Springvale South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730A7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65CE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7FD2363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8D173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Fidelis Basketball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BFB3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685D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59D57F3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7795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Kevin's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A5C96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2BAE9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7A78CE5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7F43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Kilda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54B2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Canoe/Kayak; Fitness/physical activity initiatives; 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5BF95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1D934E9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912D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Mary's Tennis Club Geelong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8D3F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3880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AE7F70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3B32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Michael's Basketball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00C61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BBF6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43A2897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FC90D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Stawell and Ararat Cross Country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4CBB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Parks/Reserves; Tracks/Trails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AEF2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Ararat Rural City Council</w:t>
            </w:r>
          </w:p>
        </w:tc>
      </w:tr>
      <w:tr w:rsidR="00C86B6F" w:rsidRPr="00C86B6F" w14:paraId="4C17E0E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131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Stawell Women's Day Basketball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5741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6B0E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C86B6F" w:rsidRPr="00C86B6F" w14:paraId="57683A2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BAB5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Stony Creek Football Netball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886B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9DE50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2E7E2EE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8BA04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Stratford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9030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919E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61AEAB3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DAD7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Strathmore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8338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1AC2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6786694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EC8C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Success Sports Club Geelong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C83A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87BD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669479B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82B2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Sunbury Kangaroos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16DC8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7FE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25E80CA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0D5D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Sunbury School of Calisthenics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D2A8E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58B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26A543C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390C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Sunshine Heights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525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9A54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AA8595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26A20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Sunshine Heights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3CE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BE6E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3431EF4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77E9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Sunshine Heights Junior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907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F168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46F541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B62D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Motor Racing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F76B8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507F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C86B6F" w:rsidRPr="00C86B6F" w14:paraId="6C15C02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FABE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Tarrington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885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0CF1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C86B6F" w:rsidRPr="00C86B6F" w14:paraId="144E135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9A2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Tatura Lawn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63F46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A447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4EF6F5B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4856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Tatura Soccer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26B16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0F1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20DAB4D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3E4D4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Templestowe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27225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5D28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20D7619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77C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The Woodvale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D853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FD69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Loddon Shire Council</w:t>
            </w:r>
          </w:p>
        </w:tc>
      </w:tr>
      <w:tr w:rsidR="00C86B6F" w:rsidRPr="00C86B6F" w14:paraId="56C7908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C8B8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Thornton Eildon District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627DC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7EF69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Murrindindi Shire Council</w:t>
            </w:r>
          </w:p>
        </w:tc>
      </w:tr>
      <w:tr w:rsidR="00C86B6F" w:rsidRPr="00C86B6F" w14:paraId="50DAA0A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019C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Toolamba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EF492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566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37B6515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534C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Toora Football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B98F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B7D01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043F4AC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5BCB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Torquay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99E2B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C10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C86B6F" w:rsidRPr="00C86B6F" w14:paraId="04CC187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243D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Trafalgar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E4A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D010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2708DCC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47C2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Traralgon City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BD0F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7C63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4F861D8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0AC4F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Traralgon Imperials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3214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5074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1B5F163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2747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Ultima Tyntynder United Football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E00E8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9A5F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Swan Hill Rural City Council</w:t>
            </w:r>
          </w:p>
        </w:tc>
      </w:tr>
      <w:tr w:rsidR="00C86B6F" w:rsidRPr="00C86B6F" w14:paraId="2A994A6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3ED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United Cricket Club (Bendigo)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A315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Fitness/physical activity initiatives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12B4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36124F8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C7F46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United Sporting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833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575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41865B5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823B5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Upper Ferntree Gully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B93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C5C0E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75067E5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6B41B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Victorian Curling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508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AB2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6596514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2A30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Victorian Multicultural Sports Organisation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86A3A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4058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17D285A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B974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Victorian Women's Cricket Umpires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B44C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EF0D0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2C1EB75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E2A8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Volaire Calisthenics College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2C5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BFEE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64C2A6D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6D22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 Horsham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D85A6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102E0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256C79A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889B2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Wallaloo Golf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B5A3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6082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Northern Grampians Shire Council</w:t>
            </w:r>
          </w:p>
        </w:tc>
      </w:tr>
      <w:tr w:rsidR="00C86B6F" w:rsidRPr="00C86B6F" w14:paraId="1EA8516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8339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Wanderers Baseball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47BAE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D9CD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1846CF0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470C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&amp; District Cricket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B078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1D40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C86B6F" w:rsidRPr="00C86B6F" w14:paraId="773640F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809F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Motorsports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7B68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Motor Sport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D16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C86B6F" w:rsidRPr="00C86B6F" w14:paraId="1399F54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670A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Wantirna South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065C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268A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C86B6F" w:rsidRPr="00C86B6F" w14:paraId="5653BF3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648C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Waratahs Hockey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6FCC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0C7E3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265D7B1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DB0DF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Warncoort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B2F7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DC02A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Colac-Otway Shire Council</w:t>
            </w:r>
          </w:p>
        </w:tc>
      </w:tr>
      <w:tr w:rsidR="00C86B6F" w:rsidRPr="00C86B6F" w14:paraId="72E2753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47AEF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Warrack Eagles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11225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6006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C86B6F" w:rsidRPr="00C86B6F" w14:paraId="7DC5CC6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B854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Warrandyte Calisthenics College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80BEB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218A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56FEA55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3E80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Calisthenics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DD312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B411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1551688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19F7D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Croquet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44AE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D5C0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5169C29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242C3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Masters Swimming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C1B2D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Facilities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F5DE9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7649A26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5BE6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Washington Park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B480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ACF5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5716D65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E8BA9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Watsonia Warriors Basketball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4BE77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FC60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0D83EEE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2AD37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Waurn Ponds Deakin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FED3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14C2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13F43B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71C9C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Wendouree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581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53E3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06A02C7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157B7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Werribee Giants Baseball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2DDEF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D0858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24A9D20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D5CA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Coburg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B587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1F02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11754BF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EBD5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Gippsland Cricket Umpires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62B4A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B84D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0030CDF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EFA79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 Point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FDC89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0516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7808ED7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5920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Gems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4FA7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CECF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35C6D0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8A86B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Melbourne Propulsion Swimming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5F9D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191C3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2EC2BFF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CF99D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Region Volleyball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4D56A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00EE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6648A19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B1E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Victorian Climbing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EB6CE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Climbing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BDE6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4B1D16D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6C17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Wildcats Basketball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BBC3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3F57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05D3C6F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01CD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Westernport Tennis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C3B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FA993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68D15F3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83D2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Westerns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38563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4F99E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Glenelg Shire Council</w:t>
            </w:r>
          </w:p>
        </w:tc>
      </w:tr>
      <w:tr w:rsidR="00C86B6F" w:rsidRPr="00C86B6F" w14:paraId="0488DCD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3E57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Wheelers Hill Baseball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22F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Baseball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9E2F4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303B273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8CC5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Chevaliers Fencing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6E60D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Fencing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873C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315552B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5C9ED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Football and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46252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0BFF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7C51F43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2734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1CFA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C3EC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30BB4D1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F124A3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Williamstown Magic Basketball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B67D1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E9DC7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0C165F4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8879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Bowling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B6FFD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812F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C86B6F" w:rsidRPr="00C86B6F" w14:paraId="645E073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1AB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Football and Sports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1C6C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7046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C86B6F" w:rsidRPr="00C86B6F" w14:paraId="458772F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4741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Little Athletics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B0CB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E5B7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C86B6F" w:rsidRPr="00C86B6F" w14:paraId="0EA111D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34B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Wombat Fight Club - Daylesford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927C6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BC80A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C86B6F" w:rsidRPr="00C86B6F" w14:paraId="627EB93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371A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Wonthaggi Table Tennis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0B60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743E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0077E1A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9564E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Woodend Junior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4CC28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013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Macedon Ranges Shire Council</w:t>
            </w:r>
          </w:p>
        </w:tc>
      </w:tr>
      <w:tr w:rsidR="00C86B6F" w:rsidRPr="00C86B6F" w14:paraId="536B776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83D7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Woodside Beach Surf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FA3B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D0F59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09B1C97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F9A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Woolamai Beach Surf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777C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EB0F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762DF24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8B138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 Yung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7903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631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6C2B7AC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B45B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Wye River Surf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26D88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Surfing;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4E62A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266DD21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131E6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Wyndham Vale Soccer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815EA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930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518F97A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2183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Yackandandah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BA4E4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5A91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C86B6F" w:rsidRPr="00C86B6F" w14:paraId="75F8B21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BAE1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Valley Hockey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7BFFA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0B56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7ADBFC0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D4D1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Yarragon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838C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B9E6E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5FD8B21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6005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Yarraleen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2D186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1E2E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768B61B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35C7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Yarram And District Pony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3DA4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CDB45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Wellington Shire Council</w:t>
            </w:r>
          </w:p>
        </w:tc>
      </w:tr>
      <w:tr w:rsidR="00C86B6F" w:rsidRPr="00C86B6F" w14:paraId="4E861F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307E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Yarrawonga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759A9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B923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37E2032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70827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Yarrawonga Mulwala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4A28B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079B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  <w:tr w:rsidR="00C86B6F" w:rsidRPr="00C86B6F" w14:paraId="4F94AE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A0D51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Youlden Parkville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1C14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51D6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3A12EFD4" w14:textId="77777777" w:rsidTr="00C86B6F">
        <w:trPr>
          <w:trHeight w:val="46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3A37A750" w14:textId="430F2015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Cat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egory</w:t>
            </w:r>
            <w:r w:rsidRPr="00C86B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2 - Skill Development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041A87A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08D3A2A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86B6F" w:rsidRPr="00C86B6F" w14:paraId="323633C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75C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Cycling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FD14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FFB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Alpine Shire Council</w:t>
            </w:r>
          </w:p>
        </w:tc>
      </w:tr>
      <w:tr w:rsidR="00C86B6F" w:rsidRPr="00C86B6F" w14:paraId="480B74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6D01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Altona Yacht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7E7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C6BB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50F78B3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7E471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Basketball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7976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CB7F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7158642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A417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Balwyn Park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18A4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652C1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09EABF8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0861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Bayswater Park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8C74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E3B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199EE17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C387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Beaumaris Basketball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2956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E2B7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20AB58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3B3E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Beleura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E188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390CC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11F7D02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6C214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Bushwalking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60FF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Fitness/physical activity initiatives; Sailing/Yachting; Walking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DF48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C86B6F" w:rsidRPr="00C86B6F" w14:paraId="6E93F60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F995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City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D709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8529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4445347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52F9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Berwick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2B7D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7727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5A900A2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FB0E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Berwick North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7875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3E0D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0A185DE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E1435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Blairgowrie Yacht Squadron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E159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Sailing/Yachting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0C45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32DC4B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D8024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Brunswick Magic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DCF61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DA0A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45BE1FB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B453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Buckley Ridges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A73F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ECA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491F001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D2CE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Camberwell &amp; District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1234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F279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01D4BF1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538FA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Camberwell Hockey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B9F7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568F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3FD7429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B2C99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Canterbury Cougars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ED6F1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CBBB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32C28A6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22BE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Carlisle Park Vikings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ED43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38312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52FA8D4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442D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Carnegie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9B9ED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28E58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593AE52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0B25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Cheltenham Football Club (Rosellas)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AB8E2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78329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Bayside City Council</w:t>
            </w:r>
          </w:p>
        </w:tc>
      </w:tr>
      <w:tr w:rsidR="00C86B6F" w:rsidRPr="00C86B6F" w14:paraId="06158F3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76493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Chirnside Park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E3650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A676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062EC5C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23F4A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Craigieburn Little Athletics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6D12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61A6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17BCC4C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657CC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Crib Point Football and Netball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713F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8AD93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6F01B9B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D5513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Dandenong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9AA0A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11D41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5DAF6C5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3F638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Deakin Wildcats Basketball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AD9D9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86852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F0A6A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DCBF9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Doreen United Soccer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ADF5B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B857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1B8D706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D96AC5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United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D4C9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50C47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337FC3F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1F011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Malvern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79434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1764B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499D073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78E45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Echuca Football &amp;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0F53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01F8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13A7890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2B89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Echuca South Cricket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3956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B4F1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2AE8C44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3FD67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Edithvale Aspendale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124FD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8CE9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Kingston City Council</w:t>
            </w:r>
          </w:p>
        </w:tc>
      </w:tr>
      <w:tr w:rsidR="00C86B6F" w:rsidRPr="00C86B6F" w14:paraId="4C1BC2F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BDB9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Essendon Bowls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6FD2A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Bowls; Wheelchair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F02D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3E3A7EE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141FA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Ferntree Gully &amp; District Cricket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0E34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D80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42AACA7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23A5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and District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A379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6FA2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530FB45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2502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and Mornington Peninsula Flyers Swimming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8247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FBC7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5C189EB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86EC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Rovers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20B5B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E764F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5FA699A9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8D7D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Games Victoria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A0888C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75360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7E38BD7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61D0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Gaels Gaelic Football and Hurling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8A50C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Gaelic Football;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495B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5D24786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CAB52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United Basketball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94C1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DCDD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11385E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2C9FF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Growling Frog LEAP Seniors Golf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01098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D6D76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3A75D936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5D5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Heathmont Hornets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E5FBF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0FF3A8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19303D6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AC9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Amateur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C3621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9730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Horsham Rural City Council</w:t>
            </w:r>
          </w:p>
        </w:tc>
      </w:tr>
      <w:tr w:rsidR="00C86B6F" w:rsidRPr="00C86B6F" w14:paraId="6CC14F6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0F1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Iranian Bushwalkers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2FE3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Climbing; Cycling; Tracks/Trails; Walking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47C0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464162F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0F7C8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Keon Park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83E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2EAD6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02DB0B3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E0A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Keon Park Stars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73095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3B092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20CF634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4AF6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Kilmore Field and Game Association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EA5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Clay Target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904C6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1C78666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1FA7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Kiwi Hawthorn Rugby Union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C579F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Union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8AB61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0E9237B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FC386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Kooweerup Football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DBFB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8064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0E3FF62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6FA91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KooWeeRup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B5BF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76DE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27E1436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422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Lalor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49940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C0CF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1ACAC58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E303C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Lalor Running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15E3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CC6E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77AA25A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0818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Lang Lang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922C7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084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73E125E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7497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Leongatha Gymnastics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EB66F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D914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Gippsland Shire Council</w:t>
            </w:r>
          </w:p>
        </w:tc>
      </w:tr>
      <w:tr w:rsidR="00C86B6F" w:rsidRPr="00C86B6F" w14:paraId="44E6DBD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904D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Lightning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BA62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4F5E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904454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8D5E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Lysterfield District Trail Riders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7C9D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BD80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1E4B30C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E326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Park St. Mary's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57A7B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9CAA5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04F6728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9B6C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Deaf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A80A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B5CF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74DE82B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940D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Phoenix Touch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D199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Touch Football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025E0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1E2EA63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48B11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University (Renegades) Volleyball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BDC1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Volleyball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AB99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344A40D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AC613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Walking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19E91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0F48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C86B6F" w:rsidRPr="00C86B6F" w14:paraId="2C40D58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A6DA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Basketball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0697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7B75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Melton City Council</w:t>
            </w:r>
          </w:p>
        </w:tc>
      </w:tr>
      <w:tr w:rsidR="00C86B6F" w:rsidRPr="00C86B6F" w14:paraId="7811409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D59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Football Netball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6A282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B92C1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1DC3C36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E89E7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14874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95E0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0B15F29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2B2A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Moorabbin Magic Basketball Cub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F8BE9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B565F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354D8F8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08BC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Table Tennis Association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237B8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Table 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4753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68B75A7E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B87126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Mt Martha Life Saving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DA62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Saving; 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FF85A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1DBB36A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17732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Mt Waverley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A9A82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A4220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64503AF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2D385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Murrumbeena Park Bowls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D6D22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Sports; Deaf Sports; Indoor Bowls; Intellectual Disability; 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49ABC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6D819D1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F447F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Narre North Foxes Netball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78B35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482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294B54A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7502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Nepalese Association of Victoria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F0C5A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Cricket; 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DB620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7B8B68B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FC06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Newlands Basketball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49529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5922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24926E8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3D5DF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Newport Calisthenics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4AC82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Calisthenics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ECC6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60225FF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A6FE4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Norlane West Scout Group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7667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Orienteering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6D74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74B654D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C7C9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 Balwyn Cricket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7F17F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C69E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46C3189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E27E8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Norwood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1CA53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FBBE6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42DC99B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93C0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Oakleigh Bowling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5993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696F3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0DD0A7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023B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Oakleigh Golf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9E655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A180A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18F70FF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A8AC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Peninsula Bobcats Basketball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FBF7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0987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Frankston City Council</w:t>
            </w:r>
          </w:p>
        </w:tc>
      </w:tr>
      <w:tr w:rsidR="00C86B6F" w:rsidRPr="00C86B6F" w14:paraId="24DFAE8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2B2E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Penshurst Football Netball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B2F6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AE7C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Southern Grampians Shire Council</w:t>
            </w:r>
          </w:p>
        </w:tc>
      </w:tr>
      <w:tr w:rsidR="00C86B6F" w:rsidRPr="00C86B6F" w14:paraId="77B66EB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4386B5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Melbourne (Nea Ellas) Soccer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7B5F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9B15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1281550C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C331B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Red and Black Running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56E01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Fitness/physical activity initiatives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DEDAE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792F219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A8618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Regent Tennis Club.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4B1A24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AA4B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Darebin City Council</w:t>
            </w:r>
          </w:p>
        </w:tc>
      </w:tr>
      <w:tr w:rsidR="00C86B6F" w:rsidRPr="00C86B6F" w14:paraId="302F3D45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2909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Richmond Rowing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671D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DB1E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4B8970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E4F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Ringwood Little Athletics Centre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A40DD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Little Athletics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7C45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Maroondah City Council</w:t>
            </w:r>
          </w:p>
        </w:tc>
      </w:tr>
      <w:tr w:rsidR="00C86B6F" w:rsidRPr="00C86B6F" w14:paraId="475D6D6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9FBF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Rosebud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57C312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76F9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Mornington Peninsula Shire Council</w:t>
            </w:r>
          </w:p>
        </w:tc>
      </w:tr>
      <w:tr w:rsidR="00C86B6F" w:rsidRPr="00C86B6F" w14:paraId="536E77C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639FC0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Rowville Knights Community Football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857D1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1BD2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Knox City Council</w:t>
            </w:r>
          </w:p>
        </w:tc>
      </w:tr>
      <w:tr w:rsidR="00C86B6F" w:rsidRPr="00C86B6F" w14:paraId="17B8AA5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F64FB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Royal Yacht Club of Victoria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75DA07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Canoe/Kayak; Dinghy; Sailing/Yachting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E28FF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1FEA99D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6B1E93" w14:textId="39B5C434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Rutherglen Swimming </w:t>
            </w:r>
            <w:r w:rsidR="008F34C2"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and</w:t>
            </w: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 Life Saving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0C0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74123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Indigo Shire Council</w:t>
            </w:r>
          </w:p>
        </w:tc>
      </w:tr>
      <w:tr w:rsidR="00C86B6F" w:rsidRPr="00C86B6F" w14:paraId="0E1F3E6D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61D05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Sandbelt Bowls Region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6BE04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86B6C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3F24AF2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AA83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Selby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7C51E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5DF8F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60FA99E8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D5FAD4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Shepparton Swimming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A8755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F98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3488DE3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EF43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Soo Bahk Do Moo Duk Kwan Association Victoria Region 5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EA628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Taekwondo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D244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Glen Eira City Council</w:t>
            </w:r>
          </w:p>
        </w:tc>
      </w:tr>
      <w:tr w:rsidR="00C86B6F" w:rsidRPr="00C86B6F" w14:paraId="15D13AA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C0DE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South Bendigo Football and Netball Club Inc.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1A74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Netball; Other Disabled Sports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02570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5793315F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C3D85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Albans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50040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B793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2CEB6E6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9FD0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Helena Saints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CDD0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B1D95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067C913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F7BE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Kilda Cycling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61DC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515D7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29B1EED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DB36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 Thomas Greensborough North Basketball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D929C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2439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Nillumbik Shire Council</w:t>
            </w:r>
          </w:p>
        </w:tc>
      </w:tr>
      <w:tr w:rsidR="00C86B6F" w:rsidRPr="00C86B6F" w14:paraId="0CF0755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A24FEE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Sunbury Lawn Tennis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54D3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37CE4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6D256BE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D19F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Sunshine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D68F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4AE4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Maribyrnong City Council</w:t>
            </w:r>
          </w:p>
        </w:tc>
      </w:tr>
      <w:tr w:rsidR="00C86B6F" w:rsidRPr="00C86B6F" w14:paraId="0AB34B4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A8BE8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A129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AF43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C86B6F" w:rsidRPr="00C86B6F" w14:paraId="464255B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5B037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Mountain Bike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A184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Cycling; Other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8552A3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Surf Coast Shire Council</w:t>
            </w:r>
          </w:p>
        </w:tc>
      </w:tr>
      <w:tr w:rsidR="00C86B6F" w:rsidRPr="00C86B6F" w14:paraId="26616794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DFAC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The Greenhills Amateur Basketball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DCC12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EB56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2BF0501A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CF69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Traralgon Swimming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1F04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0EFC4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45D5EB8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3DC1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Upfield Soccer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408C7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9BD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01741F5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B979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Upper Beaconsfield Cricket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856C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9D7A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Cardinia Shire Council</w:t>
            </w:r>
          </w:p>
        </w:tc>
      </w:tr>
      <w:tr w:rsidR="00C86B6F" w:rsidRPr="00C86B6F" w14:paraId="06281A6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E2059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Victorian Slalom Technical Committee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FD87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Canoe/Kayak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49615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2A8084E2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B88B1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Cycling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0AF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BMX; Cycling; Fitness/gym facilities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1F8D6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Wangaratta Rural City Council</w:t>
            </w:r>
          </w:p>
        </w:tc>
      </w:tr>
      <w:tr w:rsidR="00C86B6F" w:rsidRPr="00C86B6F" w14:paraId="08E4A680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68B2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Waverley Gymnastics Centre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C406D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Gymnastics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484DF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Monash City Council</w:t>
            </w:r>
          </w:p>
        </w:tc>
      </w:tr>
      <w:tr w:rsidR="00C86B6F" w:rsidRPr="00C86B6F" w14:paraId="39026B43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D429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Netball Association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5B65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5EB2E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3640391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CD9C24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Wonthaggi Boxing Club Incorporated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FF0EE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Boxing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BECCB4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2B4C471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8DA10D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Glen Junior Football Club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C44BB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9975E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37D6C331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508EC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Junior Football League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5825C6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20D6A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Manningham City Council</w:t>
            </w:r>
          </w:p>
        </w:tc>
      </w:tr>
      <w:tr w:rsidR="00C86B6F" w:rsidRPr="00C86B6F" w14:paraId="706493C7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50B0D6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Plenty Swimming Club Inc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0F44F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D5E2A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Banyule City Council</w:t>
            </w:r>
          </w:p>
        </w:tc>
      </w:tr>
      <w:tr w:rsidR="00C86B6F" w:rsidRPr="00C86B6F" w14:paraId="33B423FB" w14:textId="77777777" w:rsidTr="00C86B6F">
        <w:trPr>
          <w:trHeight w:val="315"/>
          <w:jc w:val="center"/>
        </w:trPr>
        <w:tc>
          <w:tcPr>
            <w:tcW w:w="6374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86303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YMCA Geelong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F41E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Basketball; Gymnastics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530A0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</w:tbl>
    <w:p w14:paraId="43F1D6A4" w14:textId="77777777" w:rsidR="00C86B6F" w:rsidRDefault="00C86B6F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8820"/>
        <w:gridCol w:w="3040"/>
        <w:gridCol w:w="3040"/>
      </w:tblGrid>
      <w:tr w:rsidR="00C86B6F" w:rsidRPr="00C86B6F" w14:paraId="077940D7" w14:textId="77777777" w:rsidTr="00C86B6F">
        <w:trPr>
          <w:trHeight w:val="318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6CFBF919" w14:textId="5F4E8B04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Cat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egory</w:t>
            </w:r>
            <w:r w:rsidRPr="00C86B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3 - Org Operational Capacity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19902A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4AC876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86B6F" w:rsidRPr="00C86B6F" w14:paraId="5F8022D1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B9395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Aces Netball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DAAD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2BE1B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Whitehorse City Council</w:t>
            </w:r>
          </w:p>
        </w:tc>
      </w:tr>
      <w:tr w:rsidR="00C86B6F" w:rsidRPr="00C86B6F" w14:paraId="4D58058E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C4A23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Altona Tennis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90D0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1A4763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Hobsons Bay City Council</w:t>
            </w:r>
          </w:p>
        </w:tc>
      </w:tr>
      <w:tr w:rsidR="00C86B6F" w:rsidRPr="00C86B6F" w14:paraId="6F8878E8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D9EFE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Bairnsdale Squash &amp; Racquetball Association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D455A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Other; Squash; Table 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7E74D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58396743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935A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F0F72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345CF9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48433C5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3B50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Bamawm Lockington United Cricket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9E66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C69B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5BB51455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6FA61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Beaufort Cricket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44505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CB27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Pyrenees Shire Council</w:t>
            </w:r>
          </w:p>
        </w:tc>
      </w:tr>
      <w:tr w:rsidR="00C86B6F" w:rsidRPr="00C86B6F" w14:paraId="51BC6E9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D9EB8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Bendigo Cricket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2C798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3FC6D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64053546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EC599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Braves Ice Hockey Club Inc.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351C6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Ice Hockey; Ice Sports; Inline/Roller Sports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28F06D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4E56BF03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6D9A4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Buninyong Bowling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964B0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C889A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719630F6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0EAB80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Carrum Rowing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A2812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Rowing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42111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3D123297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9E1418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Castlemaine Lawn Tennis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9AE0A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AA65D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C86B6F" w:rsidRPr="00C86B6F" w14:paraId="3FF5A846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E2B8EF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Chewton Pool Inc.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81877D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Aquatic Rec Initiatives; Pool; Sport/Recreation Planning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DBA525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 Alexander Shire Council</w:t>
            </w:r>
          </w:p>
        </w:tc>
      </w:tr>
      <w:tr w:rsidR="00C86B6F" w:rsidRPr="00C86B6F" w14:paraId="7E95BA4E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E4569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Coburg Harriers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7DA5A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Athletics; Basketball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EDF10D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Moreland City Council</w:t>
            </w:r>
          </w:p>
        </w:tc>
      </w:tr>
      <w:tr w:rsidR="00C86B6F" w:rsidRPr="00C86B6F" w14:paraId="705C235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119372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Cudgewa Tennis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658D8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5F3ADB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Towong Shire Council</w:t>
            </w:r>
          </w:p>
        </w:tc>
      </w:tr>
      <w:tr w:rsidR="00C86B6F" w:rsidRPr="00C86B6F" w14:paraId="15514C92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9C597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Daylesford Football and Netball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51045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20D32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Hepburn Shire Council</w:t>
            </w:r>
          </w:p>
        </w:tc>
      </w:tr>
      <w:tr w:rsidR="00C86B6F" w:rsidRPr="00C86B6F" w14:paraId="4784FFF3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F348D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Dingley Cricket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3F3F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77870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Dandenong City Council</w:t>
            </w:r>
          </w:p>
        </w:tc>
      </w:tr>
      <w:tr w:rsidR="00C86B6F" w:rsidRPr="00C86B6F" w14:paraId="2528AF27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45BDB4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Geelong Golf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F8100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8ACEB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2B1FAB18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423E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Echuca &amp; District Netball Association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971A8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85C61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Campaspe Shire Council</w:t>
            </w:r>
          </w:p>
        </w:tc>
      </w:tr>
      <w:tr w:rsidR="00C86B6F" w:rsidRPr="00C86B6F" w14:paraId="21389BC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F37A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Endeavour Hills Eagles Junior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FA0351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021F17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Casey City Council</w:t>
            </w:r>
          </w:p>
        </w:tc>
      </w:tr>
      <w:tr w:rsidR="00C86B6F" w:rsidRPr="00C86B6F" w14:paraId="20921530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3BDC4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Fitzroy Junior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53CE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F6D56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City Council</w:t>
            </w:r>
          </w:p>
        </w:tc>
      </w:tr>
      <w:tr w:rsidR="00C86B6F" w:rsidRPr="00C86B6F" w14:paraId="27B3D1C4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F43A0B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Footscray Swimming and Water Polo Clubs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7A456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Swimming; Water Polo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C4887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Moonee Valley City Council</w:t>
            </w:r>
          </w:p>
        </w:tc>
      </w:tr>
      <w:tr w:rsidR="00C86B6F" w:rsidRPr="00C86B6F" w14:paraId="23A1714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883026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Galaxy United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4FF03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62BA68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2CCA29EA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457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Highton Bowls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70BD9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AC65C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5D8D40EB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2B6B1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Highton Tennis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5C73DC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98D76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15D64C47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006CC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Hillside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5A26B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38B660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558F149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38ED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 Central Victoria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7FEF9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Hockey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B90F5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Bendigo City Council</w:t>
            </w:r>
          </w:p>
        </w:tc>
      </w:tr>
      <w:tr w:rsidR="00C86B6F" w:rsidRPr="00C86B6F" w14:paraId="2C2ACE27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169C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Keilor Park Soccer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8C64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071E8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8952384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336EF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Kings Domain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357F3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85ED16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City Council</w:t>
            </w:r>
          </w:p>
        </w:tc>
      </w:tr>
      <w:tr w:rsidR="00C86B6F" w:rsidRPr="00C86B6F" w14:paraId="7A873E9B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806A2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Kyabram District Football League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576176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6D19E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48D93B1C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79A70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Macorna Football Netball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09DF4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facilities; Football (Australian); Netball; Sport/Recreation Planning; Walking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CC8A7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Gannawarra Shire Council</w:t>
            </w:r>
          </w:p>
        </w:tc>
      </w:tr>
      <w:tr w:rsidR="00C86B6F" w:rsidRPr="00C86B6F" w14:paraId="02187B75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BD756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Argonauts Queer Rowing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4D5D7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Fitness/physical activity initiatives; Rowing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07536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Port Phillip City Council</w:t>
            </w:r>
          </w:p>
        </w:tc>
      </w:tr>
      <w:tr w:rsidR="00C86B6F" w:rsidRPr="00C86B6F" w14:paraId="74CBCA3E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4D87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Knights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C3170C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Fitness/gym facilities; Football (Soccer)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FC146F4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6859B001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1A90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Melbourne Social Soccer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B36BD3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(Soccer)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E06077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73B62431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3C20AA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Monbulk Cricket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61F7EE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548D1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00965F88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D974E6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Mountain Biking East Gippsland Incorporated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0A7C7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Cycling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8EB3D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East Gippsland Shire Council</w:t>
            </w:r>
          </w:p>
        </w:tc>
      </w:tr>
      <w:tr w:rsidR="00C86B6F" w:rsidRPr="00C86B6F" w14:paraId="2BB9C3FA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3DB93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Nhill Lawn Tennis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9C071E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DDF2D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Hindmarsh Shire Council</w:t>
            </w:r>
          </w:p>
        </w:tc>
      </w:tr>
      <w:tr w:rsidR="00C86B6F" w:rsidRPr="00C86B6F" w14:paraId="7774ECA0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0A0053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Nichols Point Cricket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5F40B8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6C2F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16EC4689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BA6B0E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North Shore Football and Netball Club Incorporated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4DE8F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36D0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Geelong City Council</w:t>
            </w:r>
          </w:p>
        </w:tc>
      </w:tr>
      <w:tr w:rsidR="00C86B6F" w:rsidRPr="00C86B6F" w14:paraId="4D8D377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15AB2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Phillip Island and District Basketball Association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8E76E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Basketball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7734E3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3517EEE6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D9696E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Raise the Roof Benalla Inc.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5288D6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Equestrian; Other; Sport/Recreation Planning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FC5DF6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Benalla Rural City Council</w:t>
            </w:r>
          </w:p>
        </w:tc>
      </w:tr>
      <w:tr w:rsidR="00C86B6F" w:rsidRPr="00C86B6F" w14:paraId="5643C0AF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234B2C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Riverside Golf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ABBC2E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31EC5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Mildura Rural City Council</w:t>
            </w:r>
          </w:p>
        </w:tc>
      </w:tr>
      <w:tr w:rsidR="00C86B6F" w:rsidRPr="00C86B6F" w14:paraId="07DC4322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043CA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Shepparton Athletics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3BF2A7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Athletics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7CBFE0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Greater Shepparton City Council</w:t>
            </w:r>
          </w:p>
        </w:tc>
      </w:tr>
      <w:tr w:rsidR="00C86B6F" w:rsidRPr="00C86B6F" w14:paraId="5C260D05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8082FD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Street Roller Hockey League Melbourne Inc.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D211A2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Inline/Roller Sports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9F6624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Boroondara City Council</w:t>
            </w:r>
          </w:p>
        </w:tc>
      </w:tr>
      <w:tr w:rsidR="00C86B6F" w:rsidRPr="00C86B6F" w14:paraId="0801FD6C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ACE6BF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Sunbury Football Netball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115CF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12949D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Hume City Council</w:t>
            </w:r>
          </w:p>
        </w:tc>
      </w:tr>
      <w:tr w:rsidR="00C86B6F" w:rsidRPr="00C86B6F" w14:paraId="2F111D33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F63BC9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Traralgon Tennis Association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04630E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FCF4ED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Latrobe City Council</w:t>
            </w:r>
          </w:p>
        </w:tc>
      </w:tr>
      <w:tr w:rsidR="00C86B6F" w:rsidRPr="00C86B6F" w14:paraId="6F9E9ADE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E99E7B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 Bowling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15C696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1442DD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Ballarat City Council</w:t>
            </w:r>
          </w:p>
        </w:tc>
      </w:tr>
      <w:tr w:rsidR="00C86B6F" w:rsidRPr="00C86B6F" w14:paraId="74482674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2A81EB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 Stormers Sports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6AF849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Rugby League; Touch Football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67E3F1D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Yarra Ranges Shire Council</w:t>
            </w:r>
          </w:p>
        </w:tc>
      </w:tr>
      <w:tr w:rsidR="00C86B6F" w:rsidRPr="00C86B6F" w14:paraId="2F9405FD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EF8381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Victorian Blind Cricket Association Incorporated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38B84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Blind Sports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A65D4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Stonnington City Council</w:t>
            </w:r>
          </w:p>
        </w:tc>
      </w:tr>
      <w:tr w:rsidR="00C86B6F" w:rsidRPr="00C86B6F" w14:paraId="1BFBB038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CB6760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Warragul Tennis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EDAD07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B7B8075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Baw Baw Shire Council</w:t>
            </w:r>
          </w:p>
        </w:tc>
      </w:tr>
      <w:tr w:rsidR="00C86B6F" w:rsidRPr="00C86B6F" w14:paraId="35B6AEAF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A4122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Bushwalkers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E59831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Bushwalking; Camping; Cycling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B07CFAB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3C41D705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58481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Golf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1D17B82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7C011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Warrnambool City Council</w:t>
            </w:r>
          </w:p>
        </w:tc>
      </w:tr>
      <w:tr w:rsidR="00C86B6F" w:rsidRPr="00C86B6F" w14:paraId="7A5460E3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4E2BFB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Western Region Junior Cricket Association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9E2CF90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D41A49A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Brimbank City Council</w:t>
            </w:r>
          </w:p>
        </w:tc>
      </w:tr>
      <w:tr w:rsidR="00C86B6F" w:rsidRPr="00C86B6F" w14:paraId="059F39DA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215E67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U3A Walking Football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6D3742C3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Other indoor sports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C09236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Whittlesea City Council</w:t>
            </w:r>
          </w:p>
        </w:tc>
      </w:tr>
      <w:tr w:rsidR="00C86B6F" w:rsidRPr="00C86B6F" w14:paraId="64E7A9AE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487B0C2E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Tennis Centre Croquet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38F0C17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Croquet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1CF9DDC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Wodonga City Council</w:t>
            </w:r>
          </w:p>
        </w:tc>
      </w:tr>
      <w:tr w:rsidR="00C86B6F" w:rsidRPr="00C86B6F" w14:paraId="56FB5234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2665713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Wonthaggi Life Saving Club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1CB55899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Life Saving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7414A498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Bass Coast Shire Council</w:t>
            </w:r>
          </w:p>
        </w:tc>
      </w:tr>
      <w:tr w:rsidR="00C86B6F" w:rsidRPr="00C86B6F" w14:paraId="598B027A" w14:textId="77777777" w:rsidTr="00C86B6F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28D7FD1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Yarroweyah Football Netball Club Inc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096D301F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Football (Australian); Netball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3CDBDBC6" w14:textId="77777777" w:rsidR="00C86B6F" w:rsidRPr="00C86B6F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C86B6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Moira Shire Council</w:t>
            </w:r>
          </w:p>
        </w:tc>
      </w:tr>
    </w:tbl>
    <w:p w14:paraId="76A5D500" w14:textId="0C95FE98" w:rsidR="004371F6" w:rsidRPr="00B14DDB" w:rsidRDefault="004371F6" w:rsidP="00B14DDB"/>
    <w:sectPr w:rsidR="004371F6" w:rsidRPr="00B14DDB" w:rsidSect="003513EE">
      <w:headerReference w:type="default" r:id="rId11"/>
      <w:headerReference w:type="first" r:id="rId12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2D7A" w14:textId="77777777" w:rsidR="00D146B8" w:rsidRDefault="00D146B8" w:rsidP="00D96C1E">
      <w:r>
        <w:separator/>
      </w:r>
    </w:p>
    <w:p w14:paraId="36294FDA" w14:textId="77777777" w:rsidR="00D146B8" w:rsidRDefault="00D146B8" w:rsidP="00D96C1E"/>
  </w:endnote>
  <w:endnote w:type="continuationSeparator" w:id="0">
    <w:p w14:paraId="31EF7043" w14:textId="77777777" w:rsidR="00D146B8" w:rsidRDefault="00D146B8" w:rsidP="00D96C1E">
      <w:r>
        <w:continuationSeparator/>
      </w:r>
    </w:p>
    <w:p w14:paraId="49B29634" w14:textId="77777777" w:rsidR="00D146B8" w:rsidRDefault="00D146B8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834E24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135C4DFC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834E24" w:rsidRPr="00FB0DEA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34E24" w:rsidRPr="005723C8" w:rsidRDefault="00834E24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9C32" w14:textId="77777777" w:rsidR="00D146B8" w:rsidRDefault="00D146B8" w:rsidP="00D96C1E">
      <w:r>
        <w:separator/>
      </w:r>
    </w:p>
    <w:p w14:paraId="73660221" w14:textId="77777777" w:rsidR="00D146B8" w:rsidRDefault="00D146B8" w:rsidP="00D96C1E"/>
  </w:footnote>
  <w:footnote w:type="continuationSeparator" w:id="0">
    <w:p w14:paraId="7EC11777" w14:textId="77777777" w:rsidR="00D146B8" w:rsidRDefault="00D146B8" w:rsidP="00D96C1E">
      <w:r>
        <w:continuationSeparator/>
      </w:r>
    </w:p>
    <w:p w14:paraId="50AE226C" w14:textId="77777777" w:rsidR="00D146B8" w:rsidRDefault="00D146B8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44" w14:textId="77777777" w:rsidR="00834E24" w:rsidRPr="00644924" w:rsidRDefault="00834E24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0F6" w14:textId="77777777" w:rsidR="00834E24" w:rsidRDefault="00834E24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34E24" w:rsidRDefault="00834E24" w:rsidP="00687E64">
    <w:pPr>
      <w:rPr>
        <w:color w:val="auto"/>
        <w:sz w:val="20"/>
      </w:rPr>
    </w:pPr>
  </w:p>
  <w:p w14:paraId="3870FE12" w14:textId="77777777" w:rsidR="00834E24" w:rsidRDefault="0083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2CD" w14:textId="77777777" w:rsidR="00834E24" w:rsidRDefault="00834E24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FBF5" w14:textId="77777777" w:rsidR="00834E24" w:rsidRDefault="00834E24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2BD7"/>
    <w:rsid w:val="000B5CE2"/>
    <w:rsid w:val="000B7105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BBF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61A2"/>
    <w:rsid w:val="00247333"/>
    <w:rsid w:val="002541E8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96FC0"/>
    <w:rsid w:val="007B4719"/>
    <w:rsid w:val="007B64FE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64B2F"/>
    <w:rsid w:val="0086526A"/>
    <w:rsid w:val="0087121B"/>
    <w:rsid w:val="008730BD"/>
    <w:rsid w:val="00892F06"/>
    <w:rsid w:val="008A1B41"/>
    <w:rsid w:val="008D72D6"/>
    <w:rsid w:val="008E275A"/>
    <w:rsid w:val="008E34C0"/>
    <w:rsid w:val="008E45EE"/>
    <w:rsid w:val="008E4A82"/>
    <w:rsid w:val="008F34C2"/>
    <w:rsid w:val="008F6252"/>
    <w:rsid w:val="00907F21"/>
    <w:rsid w:val="00912B32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6758"/>
    <w:rsid w:val="00AF152C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86B6F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146B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6894"/>
    <w:rsid w:val="00DE4452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38202F"/>
    <w:rsid w:val="005406F8"/>
    <w:rsid w:val="00AA2F8E"/>
    <w:rsid w:val="00B21188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42129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2020-11-30T00:51:00Z</dcterms:created>
  <dcterms:modified xsi:type="dcterms:W3CDTF">2020-11-30T00:51:00Z</dcterms:modified>
  <cp:category/>
</cp:coreProperties>
</file>