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3" w:rsidRPr="00107D6E" w:rsidRDefault="003F1F03" w:rsidP="003F1F03">
      <w:pPr>
        <w:outlineLvl w:val="0"/>
        <w:rPr>
          <w:rFonts w:ascii="Tahoma" w:hAnsi="Tahoma" w:cs="Tahoma"/>
          <w:b/>
          <w:color w:val="C0504D" w:themeColor="accent2"/>
        </w:rPr>
      </w:pPr>
      <w:bookmarkStart w:id="0" w:name="_GoBack"/>
      <w:bookmarkEnd w:id="0"/>
      <w:r w:rsidRPr="00107D6E">
        <w:rPr>
          <w:rFonts w:ascii="Tahoma" w:hAnsi="Tahoma" w:cs="Tahoma"/>
          <w:b/>
          <w:color w:val="C0504D" w:themeColor="accent2"/>
        </w:rPr>
        <w:t xml:space="preserve">(INSERT PROJECT NAME) – PROJECT MANAGEMENT FRAMEWORK </w:t>
      </w:r>
    </w:p>
    <w:p w:rsidR="003F1F03" w:rsidRPr="00107D6E" w:rsidRDefault="003F1F03" w:rsidP="003F1F03">
      <w:pPr>
        <w:outlineLvl w:val="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32"/>
        <w:gridCol w:w="7057"/>
        <w:gridCol w:w="2666"/>
        <w:gridCol w:w="2297"/>
      </w:tblGrid>
      <w:tr w:rsidR="003F1F03" w:rsidRPr="00107D6E" w:rsidTr="003F1F03">
        <w:tc>
          <w:tcPr>
            <w:tcW w:w="3348" w:type="dxa"/>
          </w:tcPr>
          <w:p w:rsidR="003F1F03" w:rsidRPr="00107D6E" w:rsidRDefault="003F1F03" w:rsidP="00615EE9">
            <w:pPr>
              <w:rPr>
                <w:rFonts w:ascii="Tahoma" w:hAnsi="Tahoma" w:cs="Tahoma"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bCs/>
                <w:sz w:val="22"/>
                <w:szCs w:val="22"/>
              </w:rPr>
              <w:t>Council/Organisation Name:</w:t>
            </w:r>
          </w:p>
        </w:tc>
        <w:tc>
          <w:tcPr>
            <w:tcW w:w="7200" w:type="dxa"/>
          </w:tcPr>
          <w:p w:rsidR="003F1F03" w:rsidRPr="00107D6E" w:rsidRDefault="003F1F03" w:rsidP="00615E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3F1F03" w:rsidRPr="00107D6E" w:rsidRDefault="003F1F03" w:rsidP="00615EE9">
            <w:pPr>
              <w:rPr>
                <w:rFonts w:ascii="Tahoma" w:hAnsi="Tahoma" w:cs="Tahoma"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bCs/>
                <w:sz w:val="22"/>
                <w:szCs w:val="22"/>
              </w:rPr>
              <w:t>PMF version date:</w:t>
            </w: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F1F03" w:rsidRPr="00107D6E" w:rsidRDefault="003F1F03">
      <w:pPr>
        <w:rPr>
          <w:rFonts w:ascii="Tahoma" w:hAnsi="Tahoma" w:cs="Tahoma"/>
        </w:rPr>
      </w:pPr>
    </w:p>
    <w:p w:rsidR="003F1F03" w:rsidRPr="00107D6E" w:rsidRDefault="003F1F03">
      <w:pPr>
        <w:rPr>
          <w:rFonts w:ascii="Tahoma" w:hAnsi="Tahoma" w:cs="Tahoma"/>
        </w:rPr>
      </w:pPr>
      <w:r w:rsidRPr="00107D6E">
        <w:rPr>
          <w:rFonts w:ascii="Tahoma" w:hAnsi="Tahoma" w:cs="Tahoma"/>
          <w:b/>
          <w:bCs/>
          <w:sz w:val="22"/>
          <w:szCs w:val="22"/>
        </w:rPr>
        <w:t>Project Manager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87"/>
        <w:gridCol w:w="4594"/>
        <w:gridCol w:w="2141"/>
        <w:gridCol w:w="5830"/>
      </w:tblGrid>
      <w:tr w:rsidR="003F1F03" w:rsidRPr="00107D6E" w:rsidTr="005C4D3F">
        <w:tc>
          <w:tcPr>
            <w:tcW w:w="2808" w:type="dxa"/>
          </w:tcPr>
          <w:p w:rsidR="003F1F03" w:rsidRPr="00107D6E" w:rsidRDefault="004F4686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>Name:</w:t>
            </w:r>
          </w:p>
        </w:tc>
        <w:tc>
          <w:tcPr>
            <w:tcW w:w="4680" w:type="dxa"/>
          </w:tcPr>
          <w:p w:rsidR="003F1F03" w:rsidRPr="00107D6E" w:rsidRDefault="003F1F03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3F1F03" w:rsidRPr="00107D6E" w:rsidRDefault="004F4686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>Address:</w:t>
            </w:r>
          </w:p>
        </w:tc>
        <w:tc>
          <w:tcPr>
            <w:tcW w:w="5940" w:type="dxa"/>
          </w:tcPr>
          <w:p w:rsidR="003F1F03" w:rsidRPr="00107D6E" w:rsidRDefault="003F1F03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F03" w:rsidRPr="00107D6E" w:rsidTr="005C4D3F">
        <w:tc>
          <w:tcPr>
            <w:tcW w:w="2808" w:type="dxa"/>
          </w:tcPr>
          <w:p w:rsidR="003F1F03" w:rsidRPr="00107D6E" w:rsidRDefault="004F4686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>Position:</w:t>
            </w:r>
          </w:p>
        </w:tc>
        <w:tc>
          <w:tcPr>
            <w:tcW w:w="4680" w:type="dxa"/>
          </w:tcPr>
          <w:p w:rsidR="003F1F03" w:rsidRPr="00107D6E" w:rsidRDefault="003F1F03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3F1F03" w:rsidRPr="00107D6E" w:rsidRDefault="003F1F03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>Phone Number:</w:t>
            </w:r>
          </w:p>
        </w:tc>
        <w:tc>
          <w:tcPr>
            <w:tcW w:w="5940" w:type="dxa"/>
          </w:tcPr>
          <w:p w:rsidR="003F1F03" w:rsidRPr="00107D6E" w:rsidRDefault="003F1F03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1F03" w:rsidRPr="00107D6E" w:rsidTr="005C4D3F">
        <w:tc>
          <w:tcPr>
            <w:tcW w:w="2808" w:type="dxa"/>
          </w:tcPr>
          <w:p w:rsidR="003F1F03" w:rsidRPr="00107D6E" w:rsidRDefault="004F4686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>Organisation:</w:t>
            </w:r>
          </w:p>
        </w:tc>
        <w:tc>
          <w:tcPr>
            <w:tcW w:w="4680" w:type="dxa"/>
          </w:tcPr>
          <w:p w:rsidR="003F1F03" w:rsidRPr="00107D6E" w:rsidRDefault="003F1F03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3F1F03" w:rsidRPr="00107D6E" w:rsidRDefault="004F4686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</w:p>
        </w:tc>
        <w:tc>
          <w:tcPr>
            <w:tcW w:w="5940" w:type="dxa"/>
          </w:tcPr>
          <w:p w:rsidR="003F1F03" w:rsidRPr="00107D6E" w:rsidRDefault="003F1F03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F1F03" w:rsidRPr="00107D6E" w:rsidRDefault="003F1F03" w:rsidP="003F1F03">
      <w:pPr>
        <w:rPr>
          <w:rFonts w:ascii="Tahoma" w:hAnsi="Tahoma" w:cs="Tahoma"/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800"/>
        <w:gridCol w:w="1620"/>
        <w:gridCol w:w="2340"/>
        <w:gridCol w:w="2880"/>
        <w:gridCol w:w="1980"/>
      </w:tblGrid>
      <w:tr w:rsidR="005C4D3F" w:rsidRPr="00107D6E" w:rsidTr="005C4D3F">
        <w:tc>
          <w:tcPr>
            <w:tcW w:w="4968" w:type="dxa"/>
            <w:shd w:val="clear" w:color="auto" w:fill="000000"/>
          </w:tcPr>
          <w:p w:rsidR="003F1F03" w:rsidRPr="00107D6E" w:rsidRDefault="003F1F03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>Project task</w:t>
            </w:r>
          </w:p>
          <w:p w:rsidR="00615EE9" w:rsidRPr="00107D6E" w:rsidRDefault="00615EE9" w:rsidP="00615EE9">
            <w:pPr>
              <w:rPr>
                <w:rFonts w:ascii="Tahoma" w:hAnsi="Tahoma" w:cs="Tahoma"/>
                <w:sz w:val="22"/>
                <w:szCs w:val="22"/>
              </w:rPr>
            </w:pPr>
            <w:r w:rsidRPr="00107D6E">
              <w:rPr>
                <w:rFonts w:ascii="Tahoma" w:hAnsi="Tahoma" w:cs="Tahoma"/>
                <w:sz w:val="22"/>
                <w:szCs w:val="22"/>
              </w:rPr>
              <w:t>(Examples can be found on following page)</w:t>
            </w:r>
          </w:p>
        </w:tc>
        <w:tc>
          <w:tcPr>
            <w:tcW w:w="1800" w:type="dxa"/>
            <w:shd w:val="clear" w:color="auto" w:fill="000000"/>
          </w:tcPr>
          <w:p w:rsidR="003F1F03" w:rsidRPr="00107D6E" w:rsidRDefault="0034364F" w:rsidP="00615EE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>Start date</w:t>
            </w:r>
          </w:p>
        </w:tc>
        <w:tc>
          <w:tcPr>
            <w:tcW w:w="1620" w:type="dxa"/>
            <w:shd w:val="clear" w:color="auto" w:fill="000000"/>
          </w:tcPr>
          <w:p w:rsidR="003F1F03" w:rsidRPr="00107D6E" w:rsidRDefault="0034364F" w:rsidP="00615EE9">
            <w:pPr>
              <w:pStyle w:val="Header"/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>End date</w:t>
            </w:r>
          </w:p>
        </w:tc>
        <w:tc>
          <w:tcPr>
            <w:tcW w:w="2340" w:type="dxa"/>
            <w:shd w:val="clear" w:color="auto" w:fill="000000"/>
          </w:tcPr>
          <w:p w:rsidR="003F1F03" w:rsidRPr="00107D6E" w:rsidRDefault="003F1F03" w:rsidP="00615EE9">
            <w:pPr>
              <w:pStyle w:val="Header"/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>Task responsibility</w:t>
            </w:r>
            <w:r w:rsidR="005C4D3F" w:rsidRPr="00107D6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000000"/>
          </w:tcPr>
          <w:p w:rsidR="003F1F03" w:rsidRPr="00107D6E" w:rsidRDefault="003F1F03" w:rsidP="00615EE9">
            <w:pPr>
              <w:pStyle w:val="Header"/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>Responsible organisation</w:t>
            </w:r>
          </w:p>
        </w:tc>
        <w:tc>
          <w:tcPr>
            <w:tcW w:w="1980" w:type="dxa"/>
            <w:shd w:val="clear" w:color="auto" w:fill="000000"/>
          </w:tcPr>
          <w:p w:rsidR="003F1F03" w:rsidRPr="00107D6E" w:rsidRDefault="005C4D3F" w:rsidP="00615EE9">
            <w:pPr>
              <w:pStyle w:val="Header"/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 xml:space="preserve">Task </w:t>
            </w:r>
            <w:r w:rsidR="003F1F03" w:rsidRPr="00107D6E">
              <w:rPr>
                <w:rFonts w:ascii="Tahoma" w:hAnsi="Tahoma" w:cs="Tahoma"/>
                <w:b/>
                <w:sz w:val="22"/>
                <w:szCs w:val="22"/>
              </w:rPr>
              <w:t>Completed (Y/N)</w:t>
            </w:r>
          </w:p>
        </w:tc>
      </w:tr>
      <w:tr w:rsidR="005C4D3F" w:rsidRPr="00107D6E" w:rsidTr="005C4D3F">
        <w:trPr>
          <w:trHeight w:val="356"/>
        </w:trPr>
        <w:tc>
          <w:tcPr>
            <w:tcW w:w="4968" w:type="dxa"/>
          </w:tcPr>
          <w:p w:rsidR="003F1F03" w:rsidRPr="00107D6E" w:rsidRDefault="005C4D3F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E.g.</w:t>
            </w:r>
            <w:r w:rsidRPr="00107D6E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 w:rsidRPr="00107D6E">
              <w:rPr>
                <w:rFonts w:ascii="Tahoma" w:hAnsi="Tahoma" w:cs="Tahoma"/>
                <w:sz w:val="22"/>
                <w:szCs w:val="22"/>
              </w:rPr>
              <w:t>Design &amp; consultants brief</w:t>
            </w:r>
          </w:p>
        </w:tc>
        <w:tc>
          <w:tcPr>
            <w:tcW w:w="1800" w:type="dxa"/>
          </w:tcPr>
          <w:p w:rsidR="003F1F03" w:rsidRPr="00107D6E" w:rsidRDefault="005C4D3F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  <w:r w:rsidRPr="00107D6E">
              <w:rPr>
                <w:rFonts w:ascii="Tahoma" w:hAnsi="Tahoma" w:cs="Tahoma"/>
                <w:iCs/>
                <w:sz w:val="22"/>
                <w:szCs w:val="22"/>
              </w:rPr>
              <w:t>12/06/2012</w:t>
            </w:r>
          </w:p>
        </w:tc>
        <w:tc>
          <w:tcPr>
            <w:tcW w:w="1620" w:type="dxa"/>
          </w:tcPr>
          <w:p w:rsidR="003F1F03" w:rsidRPr="00107D6E" w:rsidRDefault="005C4D3F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07D6E">
              <w:rPr>
                <w:rFonts w:ascii="Tahoma" w:hAnsi="Tahoma" w:cs="Tahoma"/>
                <w:iCs/>
                <w:sz w:val="22"/>
                <w:szCs w:val="22"/>
              </w:rPr>
              <w:t>12/07/2012</w:t>
            </w:r>
          </w:p>
        </w:tc>
        <w:tc>
          <w:tcPr>
            <w:tcW w:w="2340" w:type="dxa"/>
          </w:tcPr>
          <w:p w:rsidR="003F1F03" w:rsidRPr="00107D6E" w:rsidRDefault="005C4D3F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07D6E">
              <w:rPr>
                <w:rFonts w:ascii="Tahoma" w:hAnsi="Tahoma" w:cs="Tahoma"/>
                <w:iCs/>
                <w:sz w:val="22"/>
                <w:szCs w:val="22"/>
              </w:rPr>
              <w:t>Frank Murray</w:t>
            </w:r>
          </w:p>
        </w:tc>
        <w:tc>
          <w:tcPr>
            <w:tcW w:w="2880" w:type="dxa"/>
          </w:tcPr>
          <w:p w:rsidR="003F1F03" w:rsidRPr="00107D6E" w:rsidRDefault="005C4D3F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07D6E">
              <w:rPr>
                <w:rFonts w:ascii="Tahoma" w:hAnsi="Tahoma" w:cs="Tahoma"/>
                <w:iCs/>
                <w:sz w:val="22"/>
                <w:szCs w:val="22"/>
              </w:rPr>
              <w:t>Manningham City Council</w:t>
            </w:r>
          </w:p>
        </w:tc>
        <w:tc>
          <w:tcPr>
            <w:tcW w:w="1980" w:type="dxa"/>
          </w:tcPr>
          <w:p w:rsidR="003F1F03" w:rsidRPr="00107D6E" w:rsidRDefault="005C4D3F" w:rsidP="00891985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107D6E">
              <w:rPr>
                <w:rFonts w:ascii="Tahoma" w:hAnsi="Tahoma" w:cs="Tahoma"/>
                <w:iCs/>
                <w:sz w:val="22"/>
                <w:szCs w:val="22"/>
              </w:rPr>
              <w:t>N</w:t>
            </w: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3F1F03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3F1F03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3F1F03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3F1F03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5C4D3F" w:rsidRPr="00107D6E" w:rsidTr="005C4D3F">
        <w:tc>
          <w:tcPr>
            <w:tcW w:w="4968" w:type="dxa"/>
          </w:tcPr>
          <w:p w:rsidR="003F1F03" w:rsidRPr="00107D6E" w:rsidRDefault="003F1F03" w:rsidP="00615EE9">
            <w:pPr>
              <w:pStyle w:val="BodyTextIndent2"/>
              <w:spacing w:after="0" w:line="240" w:lineRule="auto"/>
              <w:ind w:left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</w:tcPr>
          <w:p w:rsidR="003F1F03" w:rsidRPr="00107D6E" w:rsidRDefault="003F1F03" w:rsidP="00615EE9">
            <w:pPr>
              <w:ind w:left="226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80" w:type="dxa"/>
          </w:tcPr>
          <w:p w:rsidR="003F1F03" w:rsidRPr="00107D6E" w:rsidRDefault="003F1F03" w:rsidP="00615EE9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:rsidR="003F1F03" w:rsidRPr="00107D6E" w:rsidRDefault="003F1F03" w:rsidP="003F1F03">
      <w:pPr>
        <w:rPr>
          <w:rFonts w:ascii="Tahoma" w:hAnsi="Tahoma" w:cs="Tahoma"/>
          <w:sz w:val="22"/>
          <w:szCs w:val="22"/>
        </w:rPr>
      </w:pPr>
      <w:r w:rsidRPr="00107D6E">
        <w:rPr>
          <w:rFonts w:ascii="Tahoma" w:hAnsi="Tahoma" w:cs="Tahoma"/>
          <w:b/>
          <w:bCs/>
          <w:sz w:val="22"/>
          <w:szCs w:val="22"/>
          <w:u w:val="single"/>
        </w:rPr>
        <w:t>Note:</w:t>
      </w:r>
      <w:r w:rsidRPr="00107D6E">
        <w:rPr>
          <w:rFonts w:ascii="Tahoma" w:hAnsi="Tahoma" w:cs="Tahoma"/>
          <w:sz w:val="22"/>
          <w:szCs w:val="22"/>
        </w:rPr>
        <w:t xml:space="preserve"> All minutes and agendas of project meetings should be forwarded to your DPCD/SRV representative.</w:t>
      </w:r>
    </w:p>
    <w:p w:rsidR="003F1F03" w:rsidRPr="00107D6E" w:rsidRDefault="003F1F03" w:rsidP="003F1F03">
      <w:pPr>
        <w:rPr>
          <w:rFonts w:ascii="Tahoma" w:hAnsi="Tahoma" w:cs="Tahoma"/>
          <w:sz w:val="22"/>
          <w:szCs w:val="22"/>
        </w:rPr>
      </w:pPr>
      <w:r w:rsidRPr="00107D6E">
        <w:rPr>
          <w:rFonts w:ascii="Tahoma" w:hAnsi="Tahoma" w:cs="Tahoma"/>
          <w:sz w:val="22"/>
          <w:szCs w:val="22"/>
        </w:rPr>
        <w:t xml:space="preserve">Please add tasks as appropriate. </w:t>
      </w:r>
    </w:p>
    <w:p w:rsidR="00615EE9" w:rsidRPr="00107D6E" w:rsidRDefault="00615EE9" w:rsidP="003F1F03">
      <w:pPr>
        <w:rPr>
          <w:rFonts w:ascii="Tahoma" w:hAnsi="Tahoma" w:cs="Tahoma"/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8"/>
      </w:tblGrid>
      <w:tr w:rsidR="003F1F03" w:rsidRPr="00107D6E" w:rsidTr="00891985">
        <w:tc>
          <w:tcPr>
            <w:tcW w:w="15228" w:type="dxa"/>
          </w:tcPr>
          <w:p w:rsidR="003F1F03" w:rsidRPr="00107D6E" w:rsidRDefault="003F1F03" w:rsidP="00615EE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07D6E">
              <w:rPr>
                <w:rFonts w:ascii="Tahoma" w:hAnsi="Tahoma" w:cs="Tahoma"/>
                <w:b/>
                <w:sz w:val="22"/>
                <w:szCs w:val="22"/>
              </w:rPr>
              <w:t xml:space="preserve">Summation of project issues and challenges : </w:t>
            </w:r>
          </w:p>
          <w:p w:rsidR="003F1F03" w:rsidRPr="00107D6E" w:rsidRDefault="003F1F03" w:rsidP="00615EE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7D6E">
              <w:rPr>
                <w:rFonts w:ascii="Tahoma" w:hAnsi="Tahoma" w:cs="Tahoma"/>
                <w:sz w:val="22"/>
                <w:szCs w:val="22"/>
              </w:rPr>
              <w:t>(Note variation in proposed and actual timeframes)</w:t>
            </w:r>
          </w:p>
          <w:p w:rsidR="003F1F03" w:rsidRPr="00107D6E" w:rsidRDefault="003F1F03" w:rsidP="00615EE9">
            <w:pPr>
              <w:jc w:val="both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107D6E">
              <w:rPr>
                <w:rFonts w:ascii="Tahoma" w:hAnsi="Tahoma" w:cs="Tahoma"/>
                <w:color w:val="FF0000"/>
                <w:sz w:val="22"/>
                <w:szCs w:val="22"/>
              </w:rPr>
              <w:t xml:space="preserve">  </w:t>
            </w:r>
          </w:p>
          <w:p w:rsidR="003F1F03" w:rsidRPr="00107D6E" w:rsidRDefault="003F1F03" w:rsidP="00615EE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F1F03" w:rsidRPr="00107D6E" w:rsidRDefault="003F1F03" w:rsidP="003F1F03">
      <w:pPr>
        <w:rPr>
          <w:rFonts w:ascii="Tahoma" w:hAnsi="Tahoma" w:cs="Tahoma"/>
          <w:b/>
          <w:sz w:val="22"/>
          <w:szCs w:val="22"/>
        </w:rPr>
      </w:pPr>
    </w:p>
    <w:p w:rsidR="003F1F03" w:rsidRPr="00107D6E" w:rsidRDefault="004F1958">
      <w:pPr>
        <w:rPr>
          <w:rFonts w:ascii="Tahoma" w:hAnsi="Tahoma" w:cs="Tahoma"/>
          <w:sz w:val="22"/>
          <w:szCs w:val="22"/>
        </w:rPr>
      </w:pPr>
      <w:r w:rsidRPr="00107D6E">
        <w:rPr>
          <w:rFonts w:ascii="Tahoma" w:hAnsi="Tahoma" w:cs="Tahoma"/>
          <w:sz w:val="22"/>
          <w:szCs w:val="22"/>
        </w:rPr>
        <w:t xml:space="preserve">The following table contains </w:t>
      </w:r>
      <w:r w:rsidR="005C4D3F" w:rsidRPr="00107D6E">
        <w:rPr>
          <w:rFonts w:ascii="Tahoma" w:hAnsi="Tahoma" w:cs="Tahoma"/>
          <w:sz w:val="22"/>
          <w:szCs w:val="22"/>
        </w:rPr>
        <w:t>example</w:t>
      </w:r>
      <w:r w:rsidRPr="00107D6E">
        <w:rPr>
          <w:rFonts w:ascii="Tahoma" w:hAnsi="Tahoma" w:cs="Tahoma"/>
          <w:sz w:val="22"/>
          <w:szCs w:val="22"/>
        </w:rPr>
        <w:t xml:space="preserve"> </w:t>
      </w:r>
      <w:r w:rsidR="005C4D3F" w:rsidRPr="00107D6E">
        <w:rPr>
          <w:rFonts w:ascii="Tahoma" w:hAnsi="Tahoma" w:cs="Tahoma"/>
          <w:sz w:val="22"/>
          <w:szCs w:val="22"/>
        </w:rPr>
        <w:t>inclusions</w:t>
      </w:r>
      <w:r w:rsidRPr="00107D6E">
        <w:rPr>
          <w:rFonts w:ascii="Tahoma" w:hAnsi="Tahoma" w:cs="Tahoma"/>
          <w:sz w:val="22"/>
          <w:szCs w:val="22"/>
        </w:rPr>
        <w:t xml:space="preserve"> </w:t>
      </w:r>
      <w:r w:rsidR="005C4D3F" w:rsidRPr="00107D6E">
        <w:rPr>
          <w:rFonts w:ascii="Tahoma" w:hAnsi="Tahoma" w:cs="Tahoma"/>
          <w:sz w:val="22"/>
          <w:szCs w:val="22"/>
        </w:rPr>
        <w:t xml:space="preserve">for a </w:t>
      </w:r>
      <w:r w:rsidRPr="00107D6E">
        <w:rPr>
          <w:rFonts w:ascii="Tahoma" w:hAnsi="Tahoma" w:cs="Tahoma"/>
          <w:sz w:val="22"/>
          <w:szCs w:val="22"/>
        </w:rPr>
        <w:t>PMF. This table and its contents</w:t>
      </w:r>
      <w:r w:rsidR="00E131DB" w:rsidRPr="00107D6E">
        <w:rPr>
          <w:rFonts w:ascii="Tahoma" w:hAnsi="Tahoma" w:cs="Tahoma"/>
          <w:sz w:val="22"/>
          <w:szCs w:val="22"/>
        </w:rPr>
        <w:t xml:space="preserve"> is not an exhaustive list and</w:t>
      </w:r>
      <w:r w:rsidRPr="00107D6E">
        <w:rPr>
          <w:rFonts w:ascii="Tahoma" w:hAnsi="Tahoma" w:cs="Tahoma"/>
          <w:sz w:val="22"/>
          <w:szCs w:val="22"/>
        </w:rPr>
        <w:t xml:space="preserve"> should be used as a guide only</w:t>
      </w:r>
      <w:r w:rsidR="00E131DB" w:rsidRPr="00107D6E">
        <w:rPr>
          <w:rFonts w:ascii="Tahoma" w:hAnsi="Tahoma" w:cs="Tahoma"/>
          <w:sz w:val="22"/>
          <w:szCs w:val="22"/>
        </w:rPr>
        <w:t>.</w:t>
      </w:r>
      <w:r w:rsidRPr="00107D6E">
        <w:rPr>
          <w:rFonts w:ascii="Tahoma" w:hAnsi="Tahoma" w:cs="Tahoma"/>
          <w:sz w:val="22"/>
          <w:szCs w:val="22"/>
        </w:rPr>
        <w:t xml:space="preserve"> </w:t>
      </w:r>
      <w:r w:rsidR="00E131DB" w:rsidRPr="00107D6E">
        <w:rPr>
          <w:rFonts w:ascii="Tahoma" w:hAnsi="Tahoma" w:cs="Tahoma"/>
          <w:sz w:val="22"/>
          <w:szCs w:val="22"/>
        </w:rPr>
        <w:t>C</w:t>
      </w:r>
      <w:r w:rsidRPr="00107D6E">
        <w:rPr>
          <w:rFonts w:ascii="Tahoma" w:hAnsi="Tahoma" w:cs="Tahoma"/>
          <w:sz w:val="22"/>
          <w:szCs w:val="22"/>
        </w:rPr>
        <w:t xml:space="preserve">ouncil is encouraged to </w:t>
      </w:r>
      <w:r w:rsidR="005C4D3F" w:rsidRPr="00107D6E">
        <w:rPr>
          <w:rFonts w:ascii="Tahoma" w:hAnsi="Tahoma" w:cs="Tahoma"/>
          <w:sz w:val="22"/>
          <w:szCs w:val="22"/>
        </w:rPr>
        <w:t>include any additional steps relevant to their project.</w:t>
      </w:r>
      <w:r w:rsidR="00E131DB" w:rsidRPr="00107D6E">
        <w:rPr>
          <w:rFonts w:ascii="Tahoma" w:hAnsi="Tahoma" w:cs="Tahoma"/>
          <w:sz w:val="22"/>
          <w:szCs w:val="22"/>
        </w:rPr>
        <w:t xml:space="preserve"> Some steps in this list may not be relevant to your project.</w:t>
      </w:r>
    </w:p>
    <w:p w:rsidR="004F1958" w:rsidRPr="00107D6E" w:rsidRDefault="004F1958">
      <w:pPr>
        <w:rPr>
          <w:rFonts w:ascii="Tahoma" w:hAnsi="Tahoma" w:cs="Tahoma"/>
          <w:sz w:val="22"/>
          <w:szCs w:val="22"/>
        </w:rPr>
      </w:pPr>
    </w:p>
    <w:p w:rsidR="003F1F03" w:rsidRPr="00107D6E" w:rsidRDefault="003F1F03">
      <w:pPr>
        <w:rPr>
          <w:rFonts w:ascii="Tahoma" w:hAnsi="Tahoma" w:cs="Tahoma"/>
          <w:b/>
          <w:sz w:val="22"/>
          <w:szCs w:val="22"/>
        </w:rPr>
      </w:pPr>
      <w:r w:rsidRPr="00107D6E">
        <w:rPr>
          <w:rFonts w:ascii="Tahoma" w:hAnsi="Tahoma" w:cs="Tahoma"/>
          <w:b/>
          <w:sz w:val="22"/>
          <w:szCs w:val="22"/>
        </w:rPr>
        <w:t xml:space="preserve">Project Task </w:t>
      </w:r>
      <w:r w:rsidR="00615EE9" w:rsidRPr="00107D6E">
        <w:rPr>
          <w:rFonts w:ascii="Tahoma" w:hAnsi="Tahoma" w:cs="Tahoma"/>
          <w:b/>
          <w:sz w:val="22"/>
          <w:szCs w:val="22"/>
        </w:rPr>
        <w:t>Examples for Inclusion</w:t>
      </w:r>
      <w:r w:rsidRPr="00107D6E">
        <w:rPr>
          <w:rFonts w:ascii="Tahoma" w:hAnsi="Tahoma" w:cs="Tahoma"/>
          <w:b/>
          <w:sz w:val="22"/>
          <w:szCs w:val="22"/>
        </w:rPr>
        <w:t>:</w:t>
      </w:r>
    </w:p>
    <w:tbl>
      <w:tblPr>
        <w:tblW w:w="13723" w:type="dxa"/>
        <w:tblInd w:w="93" w:type="dxa"/>
        <w:tblLook w:val="0000" w:firstRow="0" w:lastRow="0" w:firstColumn="0" w:lastColumn="0" w:noHBand="0" w:noVBand="0"/>
      </w:tblPr>
      <w:tblGrid>
        <w:gridCol w:w="4500"/>
        <w:gridCol w:w="4759"/>
        <w:gridCol w:w="4464"/>
      </w:tblGrid>
      <w:tr w:rsidR="00E131DB" w:rsidRPr="00107D6E" w:rsidTr="00845828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DB" w:rsidRPr="00107D6E" w:rsidRDefault="00E131DB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Form Project Steering Group</w:t>
            </w:r>
          </w:p>
        </w:tc>
        <w:tc>
          <w:tcPr>
            <w:tcW w:w="4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Issue planning permit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Appoint contractor</w:t>
            </w:r>
          </w:p>
        </w:tc>
      </w:tr>
      <w:tr w:rsidR="00E131DB" w:rsidRPr="00107D6E" w:rsidTr="00845828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DB" w:rsidRPr="00107D6E" w:rsidRDefault="00E131DB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Recruit project manager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Issue building permit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Works commence on-site</w:t>
            </w:r>
          </w:p>
        </w:tc>
      </w:tr>
      <w:tr w:rsidR="00E131DB" w:rsidRPr="00107D6E" w:rsidTr="00845828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DB" w:rsidRPr="00107D6E" w:rsidRDefault="00E131DB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Engage stakeholders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Design &amp; consultants brief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Site preparation</w:t>
            </w:r>
          </w:p>
        </w:tc>
      </w:tr>
      <w:tr w:rsidR="00E131DB" w:rsidRPr="00107D6E" w:rsidTr="00845828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DB" w:rsidRPr="00107D6E" w:rsidRDefault="00E131DB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Consult industry bodies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Project board review approval brief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Construction by contractor</w:t>
            </w:r>
          </w:p>
        </w:tc>
      </w:tr>
      <w:tr w:rsidR="00E131DB" w:rsidRPr="00107D6E" w:rsidTr="00845828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DB" w:rsidRPr="00107D6E" w:rsidRDefault="00E131DB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Appoint design consultants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Report to council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Works completed on-site</w:t>
            </w:r>
          </w:p>
        </w:tc>
      </w:tr>
      <w:tr w:rsidR="00E131DB" w:rsidRPr="00107D6E" w:rsidTr="00845828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DB" w:rsidRPr="00107D6E" w:rsidRDefault="00E131DB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Prepare concept design drawings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SRV outcome advised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Inspect &amp; Issue practical completion certificate</w:t>
            </w:r>
          </w:p>
        </w:tc>
      </w:tr>
      <w:tr w:rsidR="00E131DB" w:rsidRPr="00107D6E" w:rsidTr="00845828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DB" w:rsidRPr="00107D6E" w:rsidRDefault="00E131DB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Obtain cost plan A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Approve concept design &amp; project cost estimates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Occupancy permit</w:t>
            </w:r>
          </w:p>
        </w:tc>
      </w:tr>
      <w:tr w:rsidR="00E131DB" w:rsidRPr="00107D6E" w:rsidTr="00845828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DB" w:rsidRPr="00107D6E" w:rsidRDefault="00E131DB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Signoff from stakeholders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Activity Schedule signed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Inspect &amp; issue final completion certificate</w:t>
            </w:r>
          </w:p>
        </w:tc>
      </w:tr>
      <w:tr w:rsidR="00E131DB" w:rsidRPr="00107D6E" w:rsidTr="00845828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Prepare planning permit application documents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Prepare drawing specification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Acknowledgement plaque</w:t>
            </w:r>
          </w:p>
        </w:tc>
      </w:tr>
      <w:tr w:rsidR="00E131DB" w:rsidRPr="00107D6E" w:rsidTr="00845828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Submit planning permit application documents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Advertise tenders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Official opening</w:t>
            </w:r>
          </w:p>
        </w:tc>
      </w:tr>
      <w:tr w:rsidR="00E131DB" w:rsidRPr="00107D6E" w:rsidTr="00845828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Advertise planning permit application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Receive &amp; evaluate tenders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 w:rsidP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Final claim with supporting documents to SRV</w:t>
            </w:r>
          </w:p>
        </w:tc>
      </w:tr>
      <w:tr w:rsidR="00E131DB" w:rsidRPr="00107D6E" w:rsidTr="00845828">
        <w:trPr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DB" w:rsidRPr="00107D6E" w:rsidRDefault="00E131DB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Prepare &amp; submit building permit application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31DB" w:rsidRPr="00107D6E" w:rsidRDefault="00E131DB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Prepare tender contract documents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131DB" w:rsidRPr="00107D6E" w:rsidRDefault="00E131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1F03" w:rsidRPr="00107D6E" w:rsidRDefault="003F1F03" w:rsidP="004F1958">
      <w:pPr>
        <w:rPr>
          <w:rFonts w:ascii="Tahoma" w:hAnsi="Tahoma" w:cs="Tahoma"/>
          <w:sz w:val="22"/>
          <w:szCs w:val="22"/>
        </w:rPr>
      </w:pPr>
    </w:p>
    <w:p w:rsidR="005C4D3F" w:rsidRPr="00107D6E" w:rsidRDefault="00891985" w:rsidP="004F1958">
      <w:pPr>
        <w:rPr>
          <w:rFonts w:ascii="Tahoma" w:hAnsi="Tahoma" w:cs="Tahoma"/>
          <w:b/>
          <w:sz w:val="22"/>
          <w:szCs w:val="22"/>
        </w:rPr>
      </w:pPr>
      <w:r w:rsidRPr="00107D6E">
        <w:rPr>
          <w:rFonts w:ascii="Tahoma" w:hAnsi="Tahoma" w:cs="Tahoma"/>
          <w:b/>
          <w:sz w:val="22"/>
          <w:szCs w:val="22"/>
        </w:rPr>
        <w:t>Planning Project</w:t>
      </w:r>
      <w:r w:rsidR="002B57C0" w:rsidRPr="00107D6E">
        <w:rPr>
          <w:rFonts w:ascii="Tahoma" w:hAnsi="Tahoma" w:cs="Tahoma"/>
          <w:b/>
          <w:sz w:val="22"/>
          <w:szCs w:val="22"/>
        </w:rPr>
        <w:t xml:space="preserve"> </w:t>
      </w:r>
      <w:r w:rsidR="00560A2F" w:rsidRPr="00107D6E">
        <w:rPr>
          <w:rFonts w:ascii="Tahoma" w:hAnsi="Tahoma" w:cs="Tahoma"/>
          <w:b/>
          <w:sz w:val="22"/>
          <w:szCs w:val="22"/>
        </w:rPr>
        <w:t>Task Examples for Inclusion:</w:t>
      </w:r>
    </w:p>
    <w:tbl>
      <w:tblPr>
        <w:tblW w:w="13780" w:type="dxa"/>
        <w:tblInd w:w="93" w:type="dxa"/>
        <w:tblLook w:val="0000" w:firstRow="0" w:lastRow="0" w:firstColumn="0" w:lastColumn="0" w:noHBand="0" w:noVBand="0"/>
      </w:tblPr>
      <w:tblGrid>
        <w:gridCol w:w="4520"/>
        <w:gridCol w:w="4780"/>
        <w:gridCol w:w="4480"/>
      </w:tblGrid>
      <w:tr w:rsidR="00466A4F" w:rsidRPr="00107D6E" w:rsidTr="00845828">
        <w:trPr>
          <w:trHeight w:val="46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4F" w:rsidRPr="00107D6E" w:rsidRDefault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Project brief finalised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4F" w:rsidRPr="00107D6E" w:rsidRDefault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Community engagement and consultation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4F" w:rsidRPr="00107D6E" w:rsidRDefault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Draft plan released for public review</w:t>
            </w:r>
          </w:p>
        </w:tc>
      </w:tr>
      <w:tr w:rsidR="00466A4F" w:rsidRPr="00107D6E" w:rsidTr="00845828">
        <w:trPr>
          <w:trHeight w:val="46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4F" w:rsidRPr="00107D6E" w:rsidRDefault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Literature review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4F" w:rsidRPr="00107D6E" w:rsidRDefault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Draft plan developed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A4F" w:rsidRPr="00107D6E" w:rsidRDefault="00466A4F">
            <w:pPr>
              <w:rPr>
                <w:rFonts w:ascii="Tahoma" w:hAnsi="Tahoma" w:cs="Tahoma"/>
                <w:sz w:val="20"/>
                <w:szCs w:val="20"/>
              </w:rPr>
            </w:pPr>
            <w:r w:rsidRPr="00107D6E">
              <w:rPr>
                <w:rFonts w:ascii="Tahoma" w:hAnsi="Tahoma" w:cs="Tahoma"/>
                <w:sz w:val="20"/>
                <w:szCs w:val="20"/>
              </w:rPr>
              <w:t>Plan endorsed/adopted by Council</w:t>
            </w:r>
          </w:p>
        </w:tc>
      </w:tr>
    </w:tbl>
    <w:p w:rsidR="005C4D3F" w:rsidRPr="00107D6E" w:rsidRDefault="005C4D3F" w:rsidP="004F1958">
      <w:pPr>
        <w:rPr>
          <w:rFonts w:ascii="Tahoma" w:hAnsi="Tahoma" w:cs="Tahoma"/>
          <w:sz w:val="22"/>
          <w:szCs w:val="22"/>
        </w:rPr>
      </w:pPr>
    </w:p>
    <w:sectPr w:rsidR="005C4D3F" w:rsidRPr="00107D6E" w:rsidSect="00295B11">
      <w:headerReference w:type="default" r:id="rId7"/>
      <w:pgSz w:w="16838" w:h="11906" w:orient="landscape"/>
      <w:pgMar w:top="851" w:right="851" w:bottom="851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3E" w:rsidRDefault="00DC043E">
      <w:r>
        <w:separator/>
      </w:r>
    </w:p>
  </w:endnote>
  <w:endnote w:type="continuationSeparator" w:id="0">
    <w:p w:rsidR="00DC043E" w:rsidRDefault="00DC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3E" w:rsidRDefault="00DC043E">
      <w:r>
        <w:separator/>
      </w:r>
    </w:p>
  </w:footnote>
  <w:footnote w:type="continuationSeparator" w:id="0">
    <w:p w:rsidR="00DC043E" w:rsidRDefault="00DC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1" w:rsidRPr="00107D6E" w:rsidRDefault="00F05A11" w:rsidP="00560A2F">
    <w:pPr>
      <w:pStyle w:val="Header"/>
      <w:rPr>
        <w:rFonts w:ascii="Tahoma" w:hAnsi="Tahoma" w:cs="Tahoma"/>
        <w:b/>
        <w:color w:val="333333"/>
        <w:sz w:val="20"/>
        <w:szCs w:val="20"/>
      </w:rPr>
    </w:pPr>
    <w:r w:rsidRPr="00107D6E">
      <w:rPr>
        <w:rFonts w:ascii="Tahoma" w:hAnsi="Tahoma" w:cs="Tahoma"/>
        <w:b/>
        <w:color w:val="333333"/>
      </w:rPr>
      <w:t>PMF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F03"/>
    <w:rsid w:val="00000D4F"/>
    <w:rsid w:val="000020E1"/>
    <w:rsid w:val="00003F7D"/>
    <w:rsid w:val="0002225E"/>
    <w:rsid w:val="0002397D"/>
    <w:rsid w:val="00024C05"/>
    <w:rsid w:val="00032CC5"/>
    <w:rsid w:val="00037B9D"/>
    <w:rsid w:val="000441BF"/>
    <w:rsid w:val="00054620"/>
    <w:rsid w:val="000553E2"/>
    <w:rsid w:val="000703D7"/>
    <w:rsid w:val="00070CED"/>
    <w:rsid w:val="00081B7D"/>
    <w:rsid w:val="000821C7"/>
    <w:rsid w:val="00095325"/>
    <w:rsid w:val="000A6404"/>
    <w:rsid w:val="000A6ED3"/>
    <w:rsid w:val="000B65F5"/>
    <w:rsid w:val="000B7441"/>
    <w:rsid w:val="000C003C"/>
    <w:rsid w:val="000C6CF6"/>
    <w:rsid w:val="000D3F4D"/>
    <w:rsid w:val="000D5BDF"/>
    <w:rsid w:val="000D7807"/>
    <w:rsid w:val="000E3807"/>
    <w:rsid w:val="000F31F8"/>
    <w:rsid w:val="000F7AD5"/>
    <w:rsid w:val="00100BBE"/>
    <w:rsid w:val="00103FB2"/>
    <w:rsid w:val="00104865"/>
    <w:rsid w:val="00107D6E"/>
    <w:rsid w:val="00110193"/>
    <w:rsid w:val="00112223"/>
    <w:rsid w:val="00131408"/>
    <w:rsid w:val="001368D4"/>
    <w:rsid w:val="0014245C"/>
    <w:rsid w:val="0015025F"/>
    <w:rsid w:val="001579A4"/>
    <w:rsid w:val="001622B0"/>
    <w:rsid w:val="001700D0"/>
    <w:rsid w:val="0017470E"/>
    <w:rsid w:val="00183C25"/>
    <w:rsid w:val="001953BF"/>
    <w:rsid w:val="001A0224"/>
    <w:rsid w:val="001A0298"/>
    <w:rsid w:val="001A180F"/>
    <w:rsid w:val="001A3B81"/>
    <w:rsid w:val="001B5A76"/>
    <w:rsid w:val="001C0E79"/>
    <w:rsid w:val="001C1E61"/>
    <w:rsid w:val="001C50C8"/>
    <w:rsid w:val="001C572B"/>
    <w:rsid w:val="001D35A2"/>
    <w:rsid w:val="001D5BF0"/>
    <w:rsid w:val="001D6819"/>
    <w:rsid w:val="001E05E8"/>
    <w:rsid w:val="001F24C3"/>
    <w:rsid w:val="001F2982"/>
    <w:rsid w:val="001F623B"/>
    <w:rsid w:val="002021EA"/>
    <w:rsid w:val="002120DE"/>
    <w:rsid w:val="0021264F"/>
    <w:rsid w:val="0022535B"/>
    <w:rsid w:val="002376FC"/>
    <w:rsid w:val="00237955"/>
    <w:rsid w:val="00237D5B"/>
    <w:rsid w:val="00246157"/>
    <w:rsid w:val="0026176A"/>
    <w:rsid w:val="00284A1A"/>
    <w:rsid w:val="00287B72"/>
    <w:rsid w:val="00287FB7"/>
    <w:rsid w:val="00294153"/>
    <w:rsid w:val="00294398"/>
    <w:rsid w:val="00295B11"/>
    <w:rsid w:val="002A768D"/>
    <w:rsid w:val="002B57C0"/>
    <w:rsid w:val="002B6E97"/>
    <w:rsid w:val="002C04E8"/>
    <w:rsid w:val="002C0897"/>
    <w:rsid w:val="002D0AF3"/>
    <w:rsid w:val="002D1422"/>
    <w:rsid w:val="002D73D6"/>
    <w:rsid w:val="002E0BC0"/>
    <w:rsid w:val="002E25B8"/>
    <w:rsid w:val="002E33C6"/>
    <w:rsid w:val="002E3E12"/>
    <w:rsid w:val="002F0B2C"/>
    <w:rsid w:val="002F4639"/>
    <w:rsid w:val="002F6568"/>
    <w:rsid w:val="00301DD2"/>
    <w:rsid w:val="003033FC"/>
    <w:rsid w:val="0030487A"/>
    <w:rsid w:val="00306D80"/>
    <w:rsid w:val="00313A5A"/>
    <w:rsid w:val="00315746"/>
    <w:rsid w:val="00317564"/>
    <w:rsid w:val="0033621A"/>
    <w:rsid w:val="00342F64"/>
    <w:rsid w:val="0034364F"/>
    <w:rsid w:val="003506E2"/>
    <w:rsid w:val="00357F46"/>
    <w:rsid w:val="00362303"/>
    <w:rsid w:val="00373377"/>
    <w:rsid w:val="003753A8"/>
    <w:rsid w:val="003847A5"/>
    <w:rsid w:val="003863D0"/>
    <w:rsid w:val="003866F5"/>
    <w:rsid w:val="00393480"/>
    <w:rsid w:val="0039727C"/>
    <w:rsid w:val="003A0973"/>
    <w:rsid w:val="003A44F6"/>
    <w:rsid w:val="003B14C2"/>
    <w:rsid w:val="003B7745"/>
    <w:rsid w:val="003D59AE"/>
    <w:rsid w:val="003E1A1A"/>
    <w:rsid w:val="003F0DA7"/>
    <w:rsid w:val="003F1F03"/>
    <w:rsid w:val="003F490A"/>
    <w:rsid w:val="003F694A"/>
    <w:rsid w:val="0041176A"/>
    <w:rsid w:val="004233BB"/>
    <w:rsid w:val="00424D52"/>
    <w:rsid w:val="00425CC4"/>
    <w:rsid w:val="00426C7C"/>
    <w:rsid w:val="0043230F"/>
    <w:rsid w:val="004417A5"/>
    <w:rsid w:val="0044645C"/>
    <w:rsid w:val="00460604"/>
    <w:rsid w:val="0046507B"/>
    <w:rsid w:val="00466A4F"/>
    <w:rsid w:val="004763F0"/>
    <w:rsid w:val="0048131A"/>
    <w:rsid w:val="00490D62"/>
    <w:rsid w:val="004A0DFE"/>
    <w:rsid w:val="004A13A2"/>
    <w:rsid w:val="004A57EF"/>
    <w:rsid w:val="004A6014"/>
    <w:rsid w:val="004B1E61"/>
    <w:rsid w:val="004C1D81"/>
    <w:rsid w:val="004D35AC"/>
    <w:rsid w:val="004D5B34"/>
    <w:rsid w:val="004E6465"/>
    <w:rsid w:val="004E6CE0"/>
    <w:rsid w:val="004F1958"/>
    <w:rsid w:val="004F4686"/>
    <w:rsid w:val="004F4883"/>
    <w:rsid w:val="004F7E77"/>
    <w:rsid w:val="00502CDB"/>
    <w:rsid w:val="00504743"/>
    <w:rsid w:val="005075B0"/>
    <w:rsid w:val="00507EB2"/>
    <w:rsid w:val="0051203F"/>
    <w:rsid w:val="00512696"/>
    <w:rsid w:val="005213C8"/>
    <w:rsid w:val="00521643"/>
    <w:rsid w:val="00533C71"/>
    <w:rsid w:val="005407D5"/>
    <w:rsid w:val="00550B7A"/>
    <w:rsid w:val="00555B12"/>
    <w:rsid w:val="00560A2F"/>
    <w:rsid w:val="00561550"/>
    <w:rsid w:val="00562883"/>
    <w:rsid w:val="00566EF4"/>
    <w:rsid w:val="0057409E"/>
    <w:rsid w:val="00577343"/>
    <w:rsid w:val="005A1E43"/>
    <w:rsid w:val="005A23C7"/>
    <w:rsid w:val="005A7EB5"/>
    <w:rsid w:val="005B1891"/>
    <w:rsid w:val="005C0147"/>
    <w:rsid w:val="005C3979"/>
    <w:rsid w:val="005C4D3F"/>
    <w:rsid w:val="005E0205"/>
    <w:rsid w:val="005E16A5"/>
    <w:rsid w:val="005F1DB5"/>
    <w:rsid w:val="005F2E3B"/>
    <w:rsid w:val="005F63A6"/>
    <w:rsid w:val="005F67EB"/>
    <w:rsid w:val="00602E16"/>
    <w:rsid w:val="0060491B"/>
    <w:rsid w:val="0061003E"/>
    <w:rsid w:val="006105A0"/>
    <w:rsid w:val="00611344"/>
    <w:rsid w:val="006142C6"/>
    <w:rsid w:val="00614C79"/>
    <w:rsid w:val="006150ED"/>
    <w:rsid w:val="00615EE9"/>
    <w:rsid w:val="006212C0"/>
    <w:rsid w:val="006218AE"/>
    <w:rsid w:val="00621D8A"/>
    <w:rsid w:val="00624800"/>
    <w:rsid w:val="00643398"/>
    <w:rsid w:val="00644502"/>
    <w:rsid w:val="00644AE8"/>
    <w:rsid w:val="006522C2"/>
    <w:rsid w:val="00655999"/>
    <w:rsid w:val="0065784F"/>
    <w:rsid w:val="00661CA2"/>
    <w:rsid w:val="0066539C"/>
    <w:rsid w:val="00667A89"/>
    <w:rsid w:val="006703FD"/>
    <w:rsid w:val="006852E3"/>
    <w:rsid w:val="00686A7B"/>
    <w:rsid w:val="00692C70"/>
    <w:rsid w:val="00695717"/>
    <w:rsid w:val="00695A30"/>
    <w:rsid w:val="006B13C3"/>
    <w:rsid w:val="006B19AE"/>
    <w:rsid w:val="006B3005"/>
    <w:rsid w:val="006B7F79"/>
    <w:rsid w:val="006C33E0"/>
    <w:rsid w:val="006C3446"/>
    <w:rsid w:val="006C709F"/>
    <w:rsid w:val="006C71FF"/>
    <w:rsid w:val="006D40BD"/>
    <w:rsid w:val="006D5032"/>
    <w:rsid w:val="006E7361"/>
    <w:rsid w:val="006E7E3F"/>
    <w:rsid w:val="006F38FF"/>
    <w:rsid w:val="006F5FE3"/>
    <w:rsid w:val="00701154"/>
    <w:rsid w:val="00713A9B"/>
    <w:rsid w:val="00715137"/>
    <w:rsid w:val="00727EAD"/>
    <w:rsid w:val="00733A28"/>
    <w:rsid w:val="00734300"/>
    <w:rsid w:val="00736EEE"/>
    <w:rsid w:val="007455E3"/>
    <w:rsid w:val="00753045"/>
    <w:rsid w:val="00755E02"/>
    <w:rsid w:val="00756524"/>
    <w:rsid w:val="00756EB9"/>
    <w:rsid w:val="00757F8C"/>
    <w:rsid w:val="00761993"/>
    <w:rsid w:val="0076221B"/>
    <w:rsid w:val="00764B30"/>
    <w:rsid w:val="007709FB"/>
    <w:rsid w:val="007743C2"/>
    <w:rsid w:val="007A6C93"/>
    <w:rsid w:val="007A6C99"/>
    <w:rsid w:val="007B0681"/>
    <w:rsid w:val="007C1205"/>
    <w:rsid w:val="007D7A4C"/>
    <w:rsid w:val="007E218A"/>
    <w:rsid w:val="007E2BCA"/>
    <w:rsid w:val="007F3AFF"/>
    <w:rsid w:val="007F4A70"/>
    <w:rsid w:val="007F5CB0"/>
    <w:rsid w:val="00805887"/>
    <w:rsid w:val="00805DA2"/>
    <w:rsid w:val="008061FD"/>
    <w:rsid w:val="00806AF5"/>
    <w:rsid w:val="00816E54"/>
    <w:rsid w:val="008267B2"/>
    <w:rsid w:val="00832543"/>
    <w:rsid w:val="00845828"/>
    <w:rsid w:val="00850FA8"/>
    <w:rsid w:val="0085618A"/>
    <w:rsid w:val="00866FED"/>
    <w:rsid w:val="00872D3F"/>
    <w:rsid w:val="00872DEA"/>
    <w:rsid w:val="008835E9"/>
    <w:rsid w:val="00891985"/>
    <w:rsid w:val="008A02FE"/>
    <w:rsid w:val="008A12B4"/>
    <w:rsid w:val="008A30F7"/>
    <w:rsid w:val="008A57AC"/>
    <w:rsid w:val="008A7A74"/>
    <w:rsid w:val="008B472F"/>
    <w:rsid w:val="008B5630"/>
    <w:rsid w:val="008B65F0"/>
    <w:rsid w:val="008B6C54"/>
    <w:rsid w:val="008C33CB"/>
    <w:rsid w:val="008C5BA5"/>
    <w:rsid w:val="008D32EE"/>
    <w:rsid w:val="008D5998"/>
    <w:rsid w:val="008E02C9"/>
    <w:rsid w:val="008E1187"/>
    <w:rsid w:val="008E6DFC"/>
    <w:rsid w:val="008F3D0E"/>
    <w:rsid w:val="008F4FCB"/>
    <w:rsid w:val="00903A32"/>
    <w:rsid w:val="009054E0"/>
    <w:rsid w:val="00925491"/>
    <w:rsid w:val="00926073"/>
    <w:rsid w:val="00941EF6"/>
    <w:rsid w:val="00942458"/>
    <w:rsid w:val="009424AE"/>
    <w:rsid w:val="0094272C"/>
    <w:rsid w:val="009509C4"/>
    <w:rsid w:val="009532DF"/>
    <w:rsid w:val="00956914"/>
    <w:rsid w:val="00972FDB"/>
    <w:rsid w:val="0097422D"/>
    <w:rsid w:val="0097674F"/>
    <w:rsid w:val="0097727C"/>
    <w:rsid w:val="00977F79"/>
    <w:rsid w:val="009872E2"/>
    <w:rsid w:val="00990F38"/>
    <w:rsid w:val="00995865"/>
    <w:rsid w:val="009A0B60"/>
    <w:rsid w:val="009A16DE"/>
    <w:rsid w:val="009C2C67"/>
    <w:rsid w:val="009C416C"/>
    <w:rsid w:val="009C4829"/>
    <w:rsid w:val="009C5EA2"/>
    <w:rsid w:val="009D19EF"/>
    <w:rsid w:val="009E63EA"/>
    <w:rsid w:val="009E65B9"/>
    <w:rsid w:val="009E775B"/>
    <w:rsid w:val="009F1DAD"/>
    <w:rsid w:val="00A00C9D"/>
    <w:rsid w:val="00A07798"/>
    <w:rsid w:val="00A15A60"/>
    <w:rsid w:val="00A176C0"/>
    <w:rsid w:val="00A2043D"/>
    <w:rsid w:val="00A22909"/>
    <w:rsid w:val="00A27B67"/>
    <w:rsid w:val="00A36479"/>
    <w:rsid w:val="00A4073C"/>
    <w:rsid w:val="00A40CA7"/>
    <w:rsid w:val="00A40D3C"/>
    <w:rsid w:val="00A41154"/>
    <w:rsid w:val="00A42E42"/>
    <w:rsid w:val="00A56149"/>
    <w:rsid w:val="00A61B9C"/>
    <w:rsid w:val="00A6416A"/>
    <w:rsid w:val="00A67AB1"/>
    <w:rsid w:val="00A7073C"/>
    <w:rsid w:val="00A7209B"/>
    <w:rsid w:val="00A76300"/>
    <w:rsid w:val="00A807FE"/>
    <w:rsid w:val="00A8277E"/>
    <w:rsid w:val="00A849B7"/>
    <w:rsid w:val="00A85C8B"/>
    <w:rsid w:val="00A92DC6"/>
    <w:rsid w:val="00AA116E"/>
    <w:rsid w:val="00AA1208"/>
    <w:rsid w:val="00AA1CF4"/>
    <w:rsid w:val="00AA2E2C"/>
    <w:rsid w:val="00AA38F0"/>
    <w:rsid w:val="00AB336F"/>
    <w:rsid w:val="00AB46A0"/>
    <w:rsid w:val="00AC3D31"/>
    <w:rsid w:val="00AC47F1"/>
    <w:rsid w:val="00AC5AD5"/>
    <w:rsid w:val="00AD0C36"/>
    <w:rsid w:val="00AD0CB3"/>
    <w:rsid w:val="00AD24D4"/>
    <w:rsid w:val="00AE12B7"/>
    <w:rsid w:val="00AF16CC"/>
    <w:rsid w:val="00B02343"/>
    <w:rsid w:val="00B13218"/>
    <w:rsid w:val="00B13D7F"/>
    <w:rsid w:val="00B14951"/>
    <w:rsid w:val="00B16328"/>
    <w:rsid w:val="00B207D4"/>
    <w:rsid w:val="00B25A27"/>
    <w:rsid w:val="00B413E6"/>
    <w:rsid w:val="00B41FD8"/>
    <w:rsid w:val="00B44284"/>
    <w:rsid w:val="00B461DE"/>
    <w:rsid w:val="00B52215"/>
    <w:rsid w:val="00B57A2E"/>
    <w:rsid w:val="00B67DD9"/>
    <w:rsid w:val="00B71EA7"/>
    <w:rsid w:val="00B71F2B"/>
    <w:rsid w:val="00B738D7"/>
    <w:rsid w:val="00B8238B"/>
    <w:rsid w:val="00B906AE"/>
    <w:rsid w:val="00B91F59"/>
    <w:rsid w:val="00B930CF"/>
    <w:rsid w:val="00B95E71"/>
    <w:rsid w:val="00B97164"/>
    <w:rsid w:val="00B979B8"/>
    <w:rsid w:val="00BA0710"/>
    <w:rsid w:val="00BA0BB4"/>
    <w:rsid w:val="00BA297B"/>
    <w:rsid w:val="00BB64BD"/>
    <w:rsid w:val="00BB75D6"/>
    <w:rsid w:val="00BC111F"/>
    <w:rsid w:val="00BD3F58"/>
    <w:rsid w:val="00BE0317"/>
    <w:rsid w:val="00BF23AF"/>
    <w:rsid w:val="00BF5E7C"/>
    <w:rsid w:val="00BF6CEE"/>
    <w:rsid w:val="00C14D25"/>
    <w:rsid w:val="00C21B3A"/>
    <w:rsid w:val="00C27573"/>
    <w:rsid w:val="00C27E18"/>
    <w:rsid w:val="00C33A73"/>
    <w:rsid w:val="00C36151"/>
    <w:rsid w:val="00C36922"/>
    <w:rsid w:val="00C37086"/>
    <w:rsid w:val="00C44049"/>
    <w:rsid w:val="00C45777"/>
    <w:rsid w:val="00C611E2"/>
    <w:rsid w:val="00C64568"/>
    <w:rsid w:val="00C66111"/>
    <w:rsid w:val="00C70257"/>
    <w:rsid w:val="00C75275"/>
    <w:rsid w:val="00C76FED"/>
    <w:rsid w:val="00C81D71"/>
    <w:rsid w:val="00C97841"/>
    <w:rsid w:val="00CA3B11"/>
    <w:rsid w:val="00CB016D"/>
    <w:rsid w:val="00CB0E4C"/>
    <w:rsid w:val="00CB6B65"/>
    <w:rsid w:val="00CC4879"/>
    <w:rsid w:val="00CD0FF6"/>
    <w:rsid w:val="00CD5F29"/>
    <w:rsid w:val="00CE0C23"/>
    <w:rsid w:val="00CE643D"/>
    <w:rsid w:val="00CF13BC"/>
    <w:rsid w:val="00D024DD"/>
    <w:rsid w:val="00D040F3"/>
    <w:rsid w:val="00D07BEA"/>
    <w:rsid w:val="00D11191"/>
    <w:rsid w:val="00D20299"/>
    <w:rsid w:val="00D26444"/>
    <w:rsid w:val="00D32329"/>
    <w:rsid w:val="00D33F05"/>
    <w:rsid w:val="00D36742"/>
    <w:rsid w:val="00D579D1"/>
    <w:rsid w:val="00D57D4A"/>
    <w:rsid w:val="00D704D7"/>
    <w:rsid w:val="00D719A9"/>
    <w:rsid w:val="00D851E6"/>
    <w:rsid w:val="00D876B7"/>
    <w:rsid w:val="00D94EB5"/>
    <w:rsid w:val="00DB0D5F"/>
    <w:rsid w:val="00DC01AB"/>
    <w:rsid w:val="00DC043E"/>
    <w:rsid w:val="00DC48FE"/>
    <w:rsid w:val="00DD077B"/>
    <w:rsid w:val="00DD37F2"/>
    <w:rsid w:val="00DE1AA7"/>
    <w:rsid w:val="00DF32BA"/>
    <w:rsid w:val="00DF7052"/>
    <w:rsid w:val="00E027BB"/>
    <w:rsid w:val="00E06BA0"/>
    <w:rsid w:val="00E131DB"/>
    <w:rsid w:val="00E303F6"/>
    <w:rsid w:val="00E33F5F"/>
    <w:rsid w:val="00E51612"/>
    <w:rsid w:val="00E56D78"/>
    <w:rsid w:val="00E604B2"/>
    <w:rsid w:val="00E90870"/>
    <w:rsid w:val="00E9302F"/>
    <w:rsid w:val="00EA3222"/>
    <w:rsid w:val="00EA4E89"/>
    <w:rsid w:val="00EA50CF"/>
    <w:rsid w:val="00EB064E"/>
    <w:rsid w:val="00EB0D8F"/>
    <w:rsid w:val="00EB277B"/>
    <w:rsid w:val="00EB29BB"/>
    <w:rsid w:val="00EB42F8"/>
    <w:rsid w:val="00ED0C50"/>
    <w:rsid w:val="00ED1E7E"/>
    <w:rsid w:val="00ED3322"/>
    <w:rsid w:val="00EE37FA"/>
    <w:rsid w:val="00EE70F9"/>
    <w:rsid w:val="00EF2657"/>
    <w:rsid w:val="00EF3469"/>
    <w:rsid w:val="00F01BD2"/>
    <w:rsid w:val="00F02131"/>
    <w:rsid w:val="00F034F4"/>
    <w:rsid w:val="00F05A11"/>
    <w:rsid w:val="00F07B24"/>
    <w:rsid w:val="00F214A2"/>
    <w:rsid w:val="00F326EF"/>
    <w:rsid w:val="00F351AA"/>
    <w:rsid w:val="00F36FDA"/>
    <w:rsid w:val="00F410F2"/>
    <w:rsid w:val="00F50AFA"/>
    <w:rsid w:val="00F65B84"/>
    <w:rsid w:val="00F73398"/>
    <w:rsid w:val="00F7522B"/>
    <w:rsid w:val="00F76240"/>
    <w:rsid w:val="00F769B5"/>
    <w:rsid w:val="00F76C10"/>
    <w:rsid w:val="00F8003B"/>
    <w:rsid w:val="00F80D4B"/>
    <w:rsid w:val="00F823A0"/>
    <w:rsid w:val="00F874AF"/>
    <w:rsid w:val="00F9045F"/>
    <w:rsid w:val="00F90EC5"/>
    <w:rsid w:val="00F92AA7"/>
    <w:rsid w:val="00FA2EF1"/>
    <w:rsid w:val="00FB4BA3"/>
    <w:rsid w:val="00FB5864"/>
    <w:rsid w:val="00FC36C1"/>
    <w:rsid w:val="00FC533E"/>
    <w:rsid w:val="00FD0FD5"/>
    <w:rsid w:val="00FD5E13"/>
    <w:rsid w:val="00FE10E1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F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1F03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F1F03"/>
    <w:pPr>
      <w:spacing w:after="120" w:line="480" w:lineRule="auto"/>
      <w:ind w:left="283"/>
    </w:pPr>
  </w:style>
  <w:style w:type="table" w:styleId="TableGrid">
    <w:name w:val="Table Grid"/>
    <w:basedOn w:val="TableNormal"/>
    <w:rsid w:val="003F1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F1F0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C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PROJECT NAME) – PROJECT MANAGEMENT FRAMEWORK</vt:lpstr>
    </vt:vector>
  </TitlesOfParts>
  <Company>CenITex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PROJECT NAME) – PROJECT MANAGEMENT FRAMEWORK</dc:title>
  <dc:creator>reillysh</dc:creator>
  <cp:lastModifiedBy>Leigh Billington</cp:lastModifiedBy>
  <cp:revision>2</cp:revision>
  <cp:lastPrinted>2011-06-27T02:06:00Z</cp:lastPrinted>
  <dcterms:created xsi:type="dcterms:W3CDTF">2015-07-08T01:03:00Z</dcterms:created>
  <dcterms:modified xsi:type="dcterms:W3CDTF">2015-07-08T01:03:00Z</dcterms:modified>
</cp:coreProperties>
</file>