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37643" w14:textId="25613369" w:rsidR="00606B6E" w:rsidRDefault="001E7352" w:rsidP="003513EE">
      <w:pPr>
        <w:pStyle w:val="Title"/>
        <w:rPr>
          <w:rStyle w:val="TitleChar"/>
          <w:bCs/>
        </w:rPr>
      </w:pPr>
      <w:r>
        <w:rPr>
          <w:rStyle w:val="TitleChar"/>
          <w:bCs/>
        </w:rPr>
        <w:t xml:space="preserve">Community Sport Sector </w:t>
      </w:r>
      <w:r w:rsidR="00B00DA6">
        <w:rPr>
          <w:rStyle w:val="TitleChar"/>
          <w:bCs/>
        </w:rPr>
        <w:t xml:space="preserve">COVID-19 </w:t>
      </w:r>
      <w:r>
        <w:rPr>
          <w:rStyle w:val="TitleChar"/>
          <w:bCs/>
        </w:rPr>
        <w:t>Short-term Survival Package</w:t>
      </w:r>
      <w:r w:rsidR="00B00DA6">
        <w:rPr>
          <w:rStyle w:val="TitleChar"/>
          <w:bCs/>
        </w:rPr>
        <w:t xml:space="preserve"> – Round 3</w:t>
      </w:r>
    </w:p>
    <w:sdt>
      <w:sdtPr>
        <w:id w:val="2122263188"/>
        <w:placeholder>
          <w:docPart w:val="638C5D1B761B43BC85A0A9B2DCB82C77"/>
        </w:placeholder>
      </w:sdtPr>
      <w:sdtContent>
        <w:p w14:paraId="0EFCE27A" w14:textId="4D9FB1D4" w:rsidR="003513EE" w:rsidRPr="003513EE" w:rsidRDefault="001E7352" w:rsidP="003513EE">
          <w:pPr>
            <w:pStyle w:val="Reporttitle"/>
          </w:pPr>
          <w:r>
            <w:t xml:space="preserve">Stream 2: </w:t>
          </w:r>
          <w:r w:rsidR="002103B4">
            <w:t>Grassroots Operational Support – Associations, Leagues and Clubs</w:t>
          </w:r>
        </w:p>
      </w:sdtContent>
    </w:sdt>
    <w:sdt>
      <w:sdtPr>
        <w:id w:val="-1272693036"/>
        <w:placeholder>
          <w:docPart w:val="F541F3C296124B6CA23B8FE336F34E29"/>
        </w:placeholder>
      </w:sdtPr>
      <w:sdtContent>
        <w:p w14:paraId="168918CC" w14:textId="54018DDC" w:rsidR="003B7611" w:rsidRDefault="001E7352" w:rsidP="003513EE">
          <w:pPr>
            <w:pStyle w:val="Subtitle"/>
          </w:pPr>
          <w:r>
            <w:t xml:space="preserve">Approved applicants </w:t>
          </w:r>
          <w:r w:rsidR="002103B4">
            <w:t xml:space="preserve">AS </w:t>
          </w:r>
          <w:r>
            <w:t xml:space="preserve">at </w:t>
          </w:r>
          <w:r w:rsidR="00B00DA6">
            <w:t>30 June 2021</w:t>
          </w:r>
        </w:p>
        <w:p w14:paraId="2488FF9C" w14:textId="5A9B552D" w:rsidR="003513EE" w:rsidRPr="00D96C1E" w:rsidRDefault="00B00DA6" w:rsidP="003513EE">
          <w:pPr>
            <w:pStyle w:val="Subtitle"/>
          </w:pPr>
        </w:p>
      </w:sdtContent>
    </w:sdt>
    <w:p w14:paraId="6AF290B1" w14:textId="7CCE42DF" w:rsidR="003513EE" w:rsidRPr="003513EE" w:rsidRDefault="003513EE" w:rsidP="003513EE">
      <w:pPr>
        <w:sectPr w:rsidR="003513EE" w:rsidRPr="003513EE" w:rsidSect="004561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  <w:gridCol w:w="4248"/>
      </w:tblGrid>
      <w:tr w:rsidR="00ED1394" w:rsidRPr="00B00DA6" w14:paraId="43447226" w14:textId="77777777" w:rsidTr="00B00DA6">
        <w:tc>
          <w:tcPr>
            <w:tcW w:w="5529" w:type="dxa"/>
            <w:shd w:val="clear" w:color="auto" w:fill="D9D9D9" w:themeFill="background1" w:themeFillShade="D9"/>
            <w:vAlign w:val="center"/>
          </w:tcPr>
          <w:p w14:paraId="2973E317" w14:textId="3C58963F" w:rsidR="00ED1394" w:rsidRPr="00B00DA6" w:rsidRDefault="00B00DA6" w:rsidP="00ED13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0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Organisation Name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DDBC3DE" w14:textId="76DAA7FE" w:rsidR="00ED1394" w:rsidRPr="00B00DA6" w:rsidRDefault="00B00DA6" w:rsidP="00ED13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0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Sport(s)</w:t>
            </w:r>
          </w:p>
        </w:tc>
        <w:tc>
          <w:tcPr>
            <w:tcW w:w="4248" w:type="dxa"/>
            <w:shd w:val="clear" w:color="auto" w:fill="D9D9D9" w:themeFill="background1" w:themeFillShade="D9"/>
            <w:noWrap/>
            <w:vAlign w:val="center"/>
          </w:tcPr>
          <w:p w14:paraId="52F605AC" w14:textId="77766920" w:rsidR="00ED1394" w:rsidRPr="00B00DA6" w:rsidRDefault="00B00DA6" w:rsidP="00ED1394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B00DA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Local Government Authority</w:t>
            </w:r>
          </w:p>
        </w:tc>
      </w:tr>
      <w:tr w:rsidR="00B00DA6" w:rsidRPr="00B00DA6" w14:paraId="71FC7E66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BA3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Ace Gym Sports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708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3B1E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B00DA6" w:rsidRPr="00B00DA6" w14:paraId="2A6E515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F19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Activflip Gymnastics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DBF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54F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B00DA6" w:rsidRPr="00B00DA6" w14:paraId="3034515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3E58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Aerodynamix Gymnastics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35B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C02C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B00DA6" w:rsidRPr="00B00DA6" w14:paraId="73D329B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021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AFL Masters Victoria Metropolitan Superules Football League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3E5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36C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B00DA6" w:rsidRPr="00B00DA6" w14:paraId="65B8D114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DDC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Altona North Bowls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C67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441B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B00DA6" w:rsidRPr="00B00DA6" w14:paraId="7748A7FD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EBC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Altona North Soccer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AA6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2162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B00DA6" w:rsidRPr="00B00DA6" w14:paraId="1BC933E4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7C3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Armstrong Creek Cricket and Sporting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F63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D95D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B00DA6" w:rsidRPr="00B00DA6" w14:paraId="0F778836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77D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AspiStars Gymnastics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331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8D81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B00DA6" w:rsidRPr="00B00DA6" w14:paraId="141646A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318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Australian Futsal Group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941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FB31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B00DA6" w:rsidRPr="00B00DA6" w14:paraId="5E5AD9E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6C6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Avenel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B56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99B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Strathbogie Shire Council</w:t>
            </w:r>
          </w:p>
        </w:tc>
      </w:tr>
      <w:tr w:rsidR="00B00DA6" w:rsidRPr="00B00DA6" w14:paraId="7C0F5EA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0CE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Avoca Country Golf Bowls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6E5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Golf; 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7A05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Pyrenees Shire Council</w:t>
            </w:r>
          </w:p>
        </w:tc>
      </w:tr>
      <w:tr w:rsidR="00B00DA6" w:rsidRPr="00B00DA6" w14:paraId="3B221E9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40B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Bacchus Marsh West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D06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838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B00DA6" w:rsidRPr="00B00DA6" w14:paraId="34219224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A8C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Balance Gymnastics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A1E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CD7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B00DA6" w:rsidRPr="00B00DA6" w14:paraId="5A62DA0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2EF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Ballarat Golf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9DC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D2E3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B00DA6" w:rsidRPr="00B00DA6" w14:paraId="3776F64A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4DE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Ballarat Karate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9CF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Karate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61C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B00DA6" w:rsidRPr="00B00DA6" w14:paraId="22FFB69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522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Ballarat Majorleague Indoor Sports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1AE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In-Sportz;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9F81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B00DA6" w:rsidRPr="00B00DA6" w14:paraId="3E82A36A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959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Ballarat Rockers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21D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Dancesport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FDF9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B00DA6" w:rsidRPr="00B00DA6" w14:paraId="7FC0617A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EC6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Bamawm Lockington United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1B0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9DAE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B00DA6" w:rsidRPr="00B00DA6" w14:paraId="2B769CA4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8C0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Barhana Kondu Boyz and Gal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4C4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Cricket; Dancesport; Football (Australian); Football (Soccer); Netball; Other indoor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70D5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B00DA6" w:rsidRPr="00B00DA6" w14:paraId="4F34CE6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0C9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Bayside Pirates Futsal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65A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Other indoor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CC59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B00DA6" w:rsidRPr="00B00DA6" w14:paraId="52D22B76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6F2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Belfast Equestrian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E89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C6A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B00DA6" w:rsidRPr="00B00DA6" w14:paraId="799E91E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3C4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Benalla All Blacks Football Netball Club Inc (Netball)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98D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D1AE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B00DA6" w:rsidRPr="00B00DA6" w14:paraId="32F9DFE4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E6F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Benalla Wolfpack RLFC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82F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D232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Benalla Rural City Council</w:t>
            </w:r>
          </w:p>
        </w:tc>
      </w:tr>
      <w:tr w:rsidR="00B00DA6" w:rsidRPr="00B00DA6" w14:paraId="6E804A1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F01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Bendigo and District Fly Fishers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858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B859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B00DA6" w:rsidRPr="00B00DA6" w14:paraId="5DBFCCC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5D1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Bendigo Major League Multisports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4EC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Other indoor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474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B00DA6" w:rsidRPr="00B00DA6" w14:paraId="6143CFDD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DC6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Bendigo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D53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DC7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B00DA6" w:rsidRPr="00B00DA6" w14:paraId="0711A12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31F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Bentleigh Football Netball Club (Football)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D08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EAD0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Glen Eira City Council</w:t>
            </w:r>
          </w:p>
        </w:tc>
      </w:tr>
      <w:tr w:rsidR="00B00DA6" w:rsidRPr="00B00DA6" w14:paraId="7599A21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2E8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Bethanga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A85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Cricket; Fitness/physical activity initiatives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DA39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B00DA6" w:rsidRPr="00B00DA6" w14:paraId="4770BC5C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E65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Blue Rock Motorcycle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525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Motorcycling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EE3A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B00DA6" w:rsidRPr="00B00DA6" w14:paraId="612D6CA6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F9D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Boroondara Sports Complex YMCA (Balwyn Gymnastics Club)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FCC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321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B00DA6" w:rsidRPr="00B00DA6" w14:paraId="756B67C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82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Box Hill Indoor Sports Centre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79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(Soccer);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C4BF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B00DA6" w:rsidRPr="00B00DA6" w14:paraId="7BDEDA2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DCD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Brighton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0FE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D25C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B00DA6" w:rsidRPr="00B00DA6" w14:paraId="45C3A99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A6A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Broadford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BC5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47F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Mitchell Shire Council</w:t>
            </w:r>
          </w:p>
        </w:tc>
      </w:tr>
      <w:tr w:rsidR="00B00DA6" w:rsidRPr="00B00DA6" w14:paraId="405B277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3F1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Brunswick Juventus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767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D2E0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B00DA6" w:rsidRPr="00B00DA6" w14:paraId="102A011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F70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Buln Buln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6A6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1D3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B00DA6" w:rsidRPr="00B00DA6" w14:paraId="7994797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DA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Buln Buln Sporting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FCD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7F6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B00DA6" w:rsidRPr="00B00DA6" w14:paraId="5E70234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3DAE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Caldermeade Junior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139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CC5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B00DA6" w:rsidRPr="00B00DA6" w14:paraId="76B406A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7460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Castlemaine Goldfields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049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8D51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B00DA6" w:rsidRPr="00B00DA6" w14:paraId="1EB5EB1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4E7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Central Park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348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C098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B00DA6" w:rsidRPr="00B00DA6" w14:paraId="23615B8A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A40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Cobram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350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8312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B00DA6" w:rsidRPr="00B00DA6" w14:paraId="7E0F341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787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Colac Indoor Tennis and Sports Centre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B4C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Netball; 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E91E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B00DA6" w:rsidRPr="00B00DA6" w14:paraId="660AFDA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78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Lions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0A8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F7D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B00DA6" w:rsidRPr="00B00DA6" w14:paraId="668A245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9D9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Cranbourne &amp; District Superules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DDB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05A0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B00DA6" w:rsidRPr="00B00DA6" w14:paraId="6CD2FE2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219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Croydon City Soccer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D33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37B6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B00DA6" w:rsidRPr="00B00DA6" w14:paraId="38081EFC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29A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D5 Swim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DAA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E798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B00DA6" w:rsidRPr="00B00DA6" w14:paraId="3441E06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6A3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Dandenong District Cricket Umpires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6A1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ED15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B00DA6" w:rsidRPr="00B00DA6" w14:paraId="40008B7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BB8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Darley Football Netball Club Inc (Netball)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7B1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4190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B00DA6" w:rsidRPr="00B00DA6" w14:paraId="64DFF64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317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Deepdene Bears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4E2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A5A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B00DA6" w:rsidRPr="00B00DA6" w14:paraId="6016BA0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9A6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Deer Park Sports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1E4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(Australian); 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DB6B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B00DA6" w:rsidRPr="00B00DA6" w14:paraId="05F1F5E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B56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Doncaster &amp; Templestowe Badminton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A9C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245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B00DA6" w:rsidRPr="00B00DA6" w14:paraId="1713B18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FE9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Dunnstown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552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57E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B00DA6" w:rsidRPr="00B00DA6" w14:paraId="6A095BF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7C1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Eaglehawk Hockey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FF8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070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B00DA6" w:rsidRPr="00B00DA6" w14:paraId="35415E0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995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Eastern Districts Pool League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047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Pool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ED6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B00DA6" w:rsidRPr="00B00DA6" w14:paraId="7E454C0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30C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Eastern Ladies Badminton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DE6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6A6A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B00DA6" w:rsidRPr="00B00DA6" w14:paraId="00A121F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B60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Ecklin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685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88C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B00DA6" w:rsidRPr="00B00DA6" w14:paraId="73193026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D00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Energetic Gymnastics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96F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3AC6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Latrobe City Council</w:t>
            </w:r>
          </w:p>
        </w:tc>
      </w:tr>
      <w:tr w:rsidR="00B00DA6" w:rsidRPr="00B00DA6" w14:paraId="69B1BF6D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080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Escential Kneads (Tumble Train Gymnastics)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054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8326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B00DA6" w:rsidRPr="00B00DA6" w14:paraId="4CC0DFF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B30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Essendon District Netball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0C1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B253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B00DA6" w:rsidRPr="00B00DA6" w14:paraId="24D8E65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E1B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Essendon Keilor Gymnastics Academy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56D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424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B00DA6" w:rsidRPr="00B00DA6" w14:paraId="7601E78C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AE4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Funtastic Gymnastics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B1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A89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Casey City Council</w:t>
            </w:r>
          </w:p>
        </w:tc>
      </w:tr>
      <w:tr w:rsidR="00B00DA6" w:rsidRPr="00B00DA6" w14:paraId="4C11FEB0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CA4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Futbal First School of Soccer and Futsal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557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38A0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B00DA6" w:rsidRPr="00B00DA6" w14:paraId="01966240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73D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Galaxy FC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BB8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0068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B00DA6" w:rsidRPr="00B00DA6" w14:paraId="5C3432A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ED8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Geelong Gliding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ED1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18E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B00DA6" w:rsidRPr="00B00DA6" w14:paraId="7C4FFDF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585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Gippsland Racers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627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26F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B00DA6" w:rsidRPr="00B00DA6" w14:paraId="6F0146D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9D5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Hockey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A7E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19F8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B00DA6" w:rsidRPr="00B00DA6" w14:paraId="5821959C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C52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Goulburn Murray Cricket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1B2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3A3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B00DA6" w:rsidRPr="00B00DA6" w14:paraId="6F8BE14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6EC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Goulburn Valley Show Jumping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410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66BA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B00DA6" w:rsidRPr="00B00DA6" w14:paraId="4BD54D87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067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Grahamvale Sports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849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2C0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B00DA6" w:rsidRPr="00B00DA6" w14:paraId="6735E89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226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 Ocean Road Ten Pin Bowling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055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Tenpin Bowling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6A35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B00DA6" w:rsidRPr="00B00DA6" w14:paraId="31FD23E0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155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Greensborough Junior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639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7ADA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B00DA6" w:rsidRPr="00B00DA6" w14:paraId="7944A45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45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Gridiron Victoria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E60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Gridiron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499F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B00DA6" w:rsidRPr="00B00DA6" w14:paraId="270D48A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ECE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Gunbower Bowls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576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3F3D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B00DA6" w:rsidRPr="00B00DA6" w14:paraId="78E30F56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238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Gymnastics 4 Hire Pty Ltd (Moving Monkeys)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E63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D877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B00DA6" w:rsidRPr="00B00DA6" w14:paraId="7C88D74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430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 Central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A69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74B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B00DA6" w:rsidRPr="00B00DA6" w14:paraId="6CD87FAC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DB3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Harcourt Pony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03C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Equestrian; Pony Club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3B16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B00DA6" w:rsidRPr="00B00DA6" w14:paraId="5EB4A2A7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D47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Harrow-Balmoral Football/Netball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5B3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1E90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West Wimmera Shire Council</w:t>
            </w:r>
          </w:p>
        </w:tc>
      </w:tr>
      <w:tr w:rsidR="00B00DA6" w:rsidRPr="00B00DA6" w14:paraId="62B6CFC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D20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Heidelberg Flyers Masters Swimming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764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4D89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B00DA6" w:rsidRPr="00B00DA6" w14:paraId="32D7B1ED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0AB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Heidelberg Stars Soccer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27F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C8F7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B00DA6" w:rsidRPr="00B00DA6" w14:paraId="4BFD8BC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9CB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Heywood Football Netball Club Inc (Australian Football)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636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45C1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B00DA6" w:rsidRPr="00B00DA6" w14:paraId="3440EBB4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948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Heywood Football Netball Club Inc (Netball)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CCF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1C5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B00DA6" w:rsidRPr="00B00DA6" w14:paraId="74377DC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37C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Highlander United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898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8281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B00DA6" w:rsidRPr="00B00DA6" w14:paraId="65CDE77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4F2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Hilltop Recreation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20C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84B4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B00DA6" w:rsidRPr="00B00DA6" w14:paraId="733A888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E0C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Pirates Softball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D60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Netball; Softball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2E36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B00DA6" w:rsidRPr="00B00DA6" w14:paraId="4900BBF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D5D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Hoppers Indoor Sportz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7C3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35C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B00DA6" w:rsidRPr="00B00DA6" w14:paraId="05E3039A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57F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Horsham Hockey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5E2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Hockey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3522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Horsham Rural City Council</w:t>
            </w:r>
          </w:p>
        </w:tc>
      </w:tr>
      <w:tr w:rsidR="00B00DA6" w:rsidRPr="00B00DA6" w14:paraId="3C33637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DA3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Hume United Soccer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C52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CDE2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B00DA6" w:rsidRPr="00B00DA6" w14:paraId="1608ADCA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E29D" w14:textId="33F3E159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i4 Coaching </w:t>
            </w:r>
            <w:r w:rsidR="000C5F19"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and</w:t>
            </w: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Multisports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69B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Cycling; Swimming; Triathlon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172A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B00DA6" w:rsidRPr="00B00DA6" w14:paraId="02CE24C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E38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Indigo Gymnastics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181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D5CC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B00DA6" w:rsidRPr="00B00DA6" w14:paraId="09952A9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B26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Indigos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7B9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822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B00DA6" w:rsidRPr="00B00DA6" w14:paraId="3EC5EF4D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348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Invergordon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1B8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85C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B00DA6" w:rsidRPr="00B00DA6" w14:paraId="382AFE4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311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Inverleigh Football and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251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B67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B00DA6" w:rsidRPr="00B00DA6" w14:paraId="1C39865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CE7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Ivanhoe Junior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96A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56D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B00DA6" w:rsidRPr="00B00DA6" w14:paraId="1CA20B4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849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Ivanhoe Junior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E41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C9B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B00DA6" w:rsidRPr="00B00DA6" w14:paraId="213AA61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62D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Ivanhoe Sports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AE3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02A7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B00DA6" w:rsidRPr="00B00DA6" w14:paraId="79D0E7E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D8C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Katamatite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75D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EAD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B00DA6" w:rsidRPr="00B00DA6" w14:paraId="7D6A1C14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C8A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Kennett River Surf Life Saving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A85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Life Saving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B37D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Colac-Otway Shire Council</w:t>
            </w:r>
          </w:p>
        </w:tc>
      </w:tr>
      <w:tr w:rsidR="00B00DA6" w:rsidRPr="00B00DA6" w14:paraId="31482EF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177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Kiewa &amp; Talgarno District Tennis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EEC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D54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B00DA6" w:rsidRPr="00B00DA6" w14:paraId="5D5A1A84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33E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Kimekai Sports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5ED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Karate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8FE2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B00DA6" w:rsidRPr="00B00DA6" w14:paraId="196ABF9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34A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Kingsbury United Soccer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0BA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8C4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B00DA6" w:rsidRPr="00B00DA6" w14:paraId="0B86FB4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776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Kingston United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17D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6AE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B00DA6" w:rsidRPr="00B00DA6" w14:paraId="1B6B42F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905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Knox Baseball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2B8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BBC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Knox City Council</w:t>
            </w:r>
          </w:p>
        </w:tc>
      </w:tr>
      <w:tr w:rsidR="00B00DA6" w:rsidRPr="00B00DA6" w14:paraId="0EB62DF4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176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Kyabram Junior Football Group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DF8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F038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Shepparton City Council</w:t>
            </w:r>
          </w:p>
        </w:tc>
      </w:tr>
      <w:tr w:rsidR="00B00DA6" w:rsidRPr="00B00DA6" w14:paraId="3483F2C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A50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Leitchville Gunbower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0BD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DE7D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B00DA6" w:rsidRPr="00B00DA6" w14:paraId="5CA8C41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B32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Leongatha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8FC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9A0C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B00DA6" w:rsidRPr="00B00DA6" w14:paraId="1F40F41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4DC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Lethbridge Junior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46D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EBDB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B00DA6" w:rsidRPr="00B00DA6" w14:paraId="3017864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E63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Lismore Derrinallum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774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052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B00DA6" w:rsidRPr="00B00DA6" w14:paraId="1889EA0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75E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Lismore-Derrinallum Netball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112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583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B00DA6" w:rsidRPr="00B00DA6" w14:paraId="7A71B19A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FE2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Lockington &amp; District Basketball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A0D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2CC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Campaspe Shire Council</w:t>
            </w:r>
          </w:p>
        </w:tc>
      </w:tr>
      <w:tr w:rsidR="00B00DA6" w:rsidRPr="00B00DA6" w14:paraId="598136A4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47D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Loddon Darts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2C4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F29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B00DA6" w:rsidRPr="00B00DA6" w14:paraId="065F6A1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27F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Lower Plenty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084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61B3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B00DA6" w:rsidRPr="00B00DA6" w14:paraId="52AF2C9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F56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Macarthur Golf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823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6B0F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B00DA6" w:rsidRPr="00B00DA6" w14:paraId="6B41CC4A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C18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Macedon Junior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15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B5BE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B00DA6" w:rsidRPr="00B00DA6" w14:paraId="5AE4EB4A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1A2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Futsal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6FE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E94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B00DA6" w:rsidRPr="00B00DA6" w14:paraId="42ECA826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363A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Maffra Gymnastic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DB7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AC10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B00DA6" w:rsidRPr="00B00DA6" w14:paraId="75397C20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9BE4" w14:textId="30E92F1D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Mallacoota Golf </w:t>
            </w:r>
            <w:r w:rsidR="000C5F19"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and</w:t>
            </w: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 xml:space="preserve"> Country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246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Croquet; 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8CA6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East Gippsland Shire Council</w:t>
            </w:r>
          </w:p>
        </w:tc>
      </w:tr>
      <w:tr w:rsidR="00B00DA6" w:rsidRPr="00B00DA6" w14:paraId="66A5EC5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C5F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Mansfield &amp; District Fly Fishers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908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0F43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Mansfield Shire Council</w:t>
            </w:r>
          </w:p>
        </w:tc>
      </w:tr>
      <w:tr w:rsidR="00B00DA6" w:rsidRPr="00B00DA6" w14:paraId="76954A40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E52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Community Youth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17E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Boxing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6FA1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B00DA6" w:rsidRPr="00B00DA6" w14:paraId="14739446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69C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McLeans Road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63F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1D98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B00DA6" w:rsidRPr="00B00DA6" w14:paraId="4F84938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EEC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Physie &amp; Dance Studio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848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Dancesport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1340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B00DA6" w:rsidRPr="00B00DA6" w14:paraId="217978B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9BD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Melbourne Dragons Futsal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A17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E63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Manningham City Council</w:t>
            </w:r>
          </w:p>
        </w:tc>
      </w:tr>
      <w:tr w:rsidR="00B00DA6" w:rsidRPr="00B00DA6" w14:paraId="346B64D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9EEE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Melbourne Falcons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2AF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Badminton; Cricket; 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737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B00DA6" w:rsidRPr="00B00DA6" w14:paraId="40591E6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660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Melbourne Gymnastics Centre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CC8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102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B00DA6" w:rsidRPr="00B00DA6" w14:paraId="3F61036D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6A7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Melbourne H2O Swimming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5C4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12CD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B00DA6" w:rsidRPr="00B00DA6" w14:paraId="216D9BC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3A9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Melbourne Tigers Basketball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DCC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C301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B00DA6" w:rsidRPr="00B00DA6" w14:paraId="2AD6CAD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F3D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Meredith Golf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1F7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B50C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Golden Plains Shire Council</w:t>
            </w:r>
          </w:p>
        </w:tc>
      </w:tr>
      <w:tr w:rsidR="00B00DA6" w:rsidRPr="00B00DA6" w14:paraId="57BA78C7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9CA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Merlynston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702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CE00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Moreland City Council</w:t>
            </w:r>
          </w:p>
        </w:tc>
      </w:tr>
      <w:tr w:rsidR="00B00DA6" w:rsidRPr="00B00DA6" w14:paraId="3AC5B62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522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Metro Masters Tennis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25D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7F2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Banyule City Council</w:t>
            </w:r>
          </w:p>
        </w:tc>
      </w:tr>
      <w:tr w:rsidR="00B00DA6" w:rsidRPr="00B00DA6" w14:paraId="508792D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AEE7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Midland &amp; North Central Angling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DFF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Aquatic Rec Facilities; Aquatic Rec Initiatives; Fishing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AC7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Macedon Ranges Shire Council</w:t>
            </w:r>
          </w:p>
        </w:tc>
      </w:tr>
      <w:tr w:rsidR="00B00DA6" w:rsidRPr="00B00DA6" w14:paraId="27691877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29F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Mildura Calisthenics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0262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Calisthenics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5870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B00DA6" w:rsidRPr="00B00DA6" w14:paraId="064D488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64A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Mildura Desert Divers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F35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Diving; Swimming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A878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B00DA6" w:rsidRPr="00B00DA6" w14:paraId="687E69B6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A67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Mildura Squash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A58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Squash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044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Mildura Rural City Council</w:t>
            </w:r>
          </w:p>
        </w:tc>
      </w:tr>
      <w:tr w:rsidR="00B00DA6" w:rsidRPr="00B00DA6" w14:paraId="40B9AA9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501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Moe Indoor Sports Pty Ltd (Stadium 34)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896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Inline/Roller Sports;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433F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B00DA6" w:rsidRPr="00B00DA6" w14:paraId="421B6640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87C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Fly Fishers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8C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151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Frankston City Council</w:t>
            </w:r>
          </w:p>
        </w:tc>
      </w:tr>
      <w:tr w:rsidR="00B00DA6" w:rsidRPr="00B00DA6" w14:paraId="1BE0D9FC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7D3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Mt Beauty Gliding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8A4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F9A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Alpine Shire Council</w:t>
            </w:r>
          </w:p>
        </w:tc>
      </w:tr>
      <w:tr w:rsidR="00B00DA6" w:rsidRPr="00B00DA6" w14:paraId="0174FE7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604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Murray Bears Futsal Club (Yates Group Pty Ltd)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70E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5A1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Indigo Shire Council</w:t>
            </w:r>
          </w:p>
        </w:tc>
      </w:tr>
      <w:tr w:rsidR="00B00DA6" w:rsidRPr="00B00DA6" w14:paraId="7D90CD2A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EF3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National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4F4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0A0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Stonnington City Council</w:t>
            </w:r>
          </w:p>
        </w:tc>
      </w:tr>
      <w:tr w:rsidR="00B00DA6" w:rsidRPr="00B00DA6" w14:paraId="6DCA1B8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B2A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Newbridge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936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3596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Mount Alexander Shire Council</w:t>
            </w:r>
          </w:p>
        </w:tc>
      </w:tr>
      <w:tr w:rsidR="00B00DA6" w:rsidRPr="00B00DA6" w14:paraId="35EF4B9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437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Newlyn Football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01D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FFB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B00DA6" w:rsidRPr="00B00DA6" w14:paraId="5185B17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5D1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North East Roller Derby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D32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Inline/Roller Sports; Other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82C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B00DA6" w:rsidRPr="00B00DA6" w14:paraId="5FCD720D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B2F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North Footscray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8E6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B0BB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B00DA6" w:rsidRPr="00B00DA6" w14:paraId="662423E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3F4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Numurkah District Soccer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74F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4AF4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Moira Shire Council</w:t>
            </w:r>
          </w:p>
        </w:tc>
      </w:tr>
      <w:tr w:rsidR="00B00DA6" w:rsidRPr="00B00DA6" w14:paraId="38C6724D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611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Our Lady of Nativity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897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96E3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B00DA6" w:rsidRPr="00B00DA6" w14:paraId="355D3EF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B58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Pandas Softball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202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Softball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DB09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Monash City Council</w:t>
            </w:r>
          </w:p>
        </w:tc>
      </w:tr>
      <w:tr w:rsidR="00B00DA6" w:rsidRPr="00B00DA6" w14:paraId="18E4646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71F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Panton Hill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90E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FEF8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B00DA6" w:rsidRPr="00B00DA6" w14:paraId="391D179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DDB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Peninsula Gymnastics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893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A7F2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B00DA6" w:rsidRPr="00B00DA6" w14:paraId="305DEA5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EC6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Peninsula Pistol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FE3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Pistol; Shooting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F78E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B00DA6" w:rsidRPr="00B00DA6" w14:paraId="13326CF4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F7A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Pickleball Victoria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BEC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Other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C53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B00DA6" w:rsidRPr="00B00DA6" w14:paraId="31DC705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994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Port Fairy Adult &amp; Junior Soccer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7A51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645B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B00DA6" w:rsidRPr="00B00DA6" w14:paraId="546EA7C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A52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Port Fairy Netball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695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41F3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B00DA6" w:rsidRPr="00B00DA6" w14:paraId="7F76F21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7172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Portland RSL Memorial Bowling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B37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4D1F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Glenelg Shire Council</w:t>
            </w:r>
          </w:p>
        </w:tc>
      </w:tr>
      <w:tr w:rsidR="00B00DA6" w:rsidRPr="00B00DA6" w14:paraId="50095EC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AA5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Preston Lions Football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657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068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B00DA6" w:rsidRPr="00B00DA6" w14:paraId="54121CAD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F9B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Pulse Gymnastics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A98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D0F5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Whittlesea City Council</w:t>
            </w:r>
          </w:p>
        </w:tc>
      </w:tr>
      <w:tr w:rsidR="00B00DA6" w:rsidRPr="00B00DA6" w14:paraId="64EC1E5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E8C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Queenscliff Bowling Tennis and Croquet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ACA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Croquet; Lawn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26F7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Borough of Queenscliffe</w:t>
            </w:r>
          </w:p>
        </w:tc>
      </w:tr>
      <w:tr w:rsidR="00B00DA6" w:rsidRPr="00B00DA6" w14:paraId="4C4A639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139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Reach Gymnastics Club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AC0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B612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Cardinia Shire Council</w:t>
            </w:r>
          </w:p>
        </w:tc>
      </w:tr>
      <w:tr w:rsidR="00B00DA6" w:rsidRPr="00B00DA6" w14:paraId="71AD9BA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821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Rowing Victoria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E8E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06D4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B00DA6" w:rsidRPr="00B00DA6" w14:paraId="5213493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511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Royal Bengal Sports Club Inc (Soccer)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DFD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3085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B00DA6" w:rsidRPr="00B00DA6" w14:paraId="70A21D7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C6D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Royal Park Ladies Golf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8D6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EC46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B00DA6" w:rsidRPr="00B00DA6" w14:paraId="6217CA7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0CA2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Sale Rowing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F9E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Rowing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C0F6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Wellington Shire Council</w:t>
            </w:r>
          </w:p>
        </w:tc>
      </w:tr>
      <w:tr w:rsidR="00B00DA6" w:rsidRPr="00B00DA6" w14:paraId="071366D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291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Scots Baseball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ADE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0FF6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Loddon Shire Council</w:t>
            </w:r>
          </w:p>
        </w:tc>
      </w:tr>
      <w:tr w:rsidR="00B00DA6" w:rsidRPr="00B00DA6" w14:paraId="582E947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1E1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Skipton Football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875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F30C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Corangamite Shire Council</w:t>
            </w:r>
          </w:p>
        </w:tc>
      </w:tr>
      <w:tr w:rsidR="00B00DA6" w:rsidRPr="00B00DA6" w14:paraId="40B599F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D02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South Eastern Superules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DA7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2B13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B00DA6" w:rsidRPr="00B00DA6" w14:paraId="7EB094C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A24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Indoor Bias Bowls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043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C637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South Gippsland Shire Council</w:t>
            </w:r>
          </w:p>
        </w:tc>
      </w:tr>
      <w:tr w:rsidR="00B00DA6" w:rsidRPr="00B00DA6" w14:paraId="0FC1353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D01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South West District Football &amp; Netball League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AE5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0AF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B00DA6" w:rsidRPr="00B00DA6" w14:paraId="1E079056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9C3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South West Working Equitation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277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734F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B00DA6" w:rsidRPr="00B00DA6" w14:paraId="19F1A27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E8A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Southern Titans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AF2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All Sports; 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4C7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B00DA6" w:rsidRPr="00B00DA6" w14:paraId="46FE12E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292A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Southern Waters Ski Show Team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38A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Climbing; Dancesport; Fitness/gym facilities; Fitness/physical activity initiatives; Gymnastics; Other; Swimming; Water Skiing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680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Kingston City Council</w:t>
            </w:r>
          </w:p>
        </w:tc>
      </w:tr>
      <w:tr w:rsidR="00B00DA6" w:rsidRPr="00B00DA6" w14:paraId="01F8700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23A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Springvale Indoor Sports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86B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Cricket; Football (Soccer);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1EC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B00DA6" w:rsidRPr="00B00DA6" w14:paraId="7FE2F9D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0ED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Springvale South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2F5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6310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  <w:tr w:rsidR="00B00DA6" w:rsidRPr="00B00DA6" w14:paraId="348FFDD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487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 Albans Strikers Futsal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95B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8563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Wyndham City Council</w:t>
            </w:r>
          </w:p>
        </w:tc>
      </w:tr>
      <w:tr w:rsidR="00B00DA6" w:rsidRPr="00B00DA6" w14:paraId="0A5631F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82C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 Andrews Recreation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5D1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Petanque; 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92AA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Mornington Peninsula Shire Council</w:t>
            </w:r>
          </w:p>
        </w:tc>
      </w:tr>
      <w:tr w:rsidR="00B00DA6" w:rsidRPr="00B00DA6" w14:paraId="4F3616D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CC4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 Marys Seymour Junior Football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D46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01E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Murrindindi Shire Council</w:t>
            </w:r>
          </w:p>
        </w:tc>
      </w:tr>
      <w:tr w:rsidR="00B00DA6" w:rsidRPr="00B00DA6" w14:paraId="7347128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361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St. Kevin's Old Boys Soccer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A6C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463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B00DA6" w:rsidRPr="00B00DA6" w14:paraId="0FEAFC1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E81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Strathfieldsaye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776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4458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B00DA6" w:rsidRPr="00B00DA6" w14:paraId="1BCDE5D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E2B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Straycats Futsal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5BD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Other indoor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3833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B00DA6" w:rsidRPr="00B00DA6" w14:paraId="7D84353B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780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Summersalt Sports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7EDC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AA6F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Bass Coast Shire Council</w:t>
            </w:r>
          </w:p>
        </w:tc>
      </w:tr>
      <w:tr w:rsidR="00B00DA6" w:rsidRPr="00B00DA6" w14:paraId="77568F6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10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Sunbury Braves Basketball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E87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96F7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B00DA6" w:rsidRPr="00B00DA6" w14:paraId="6A26A16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8A6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Sunbury United Rugby League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74B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Rugby League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F7E2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Hume City Council</w:t>
            </w:r>
          </w:p>
        </w:tc>
      </w:tr>
      <w:tr w:rsidR="00B00DA6" w:rsidRPr="00B00DA6" w14:paraId="35ACA587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28C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Sunshine Women Badminton Incorporated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999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Badminton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8DEE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Maribyrnong City Council</w:t>
            </w:r>
          </w:p>
        </w:tc>
      </w:tr>
      <w:tr w:rsidR="00B00DA6" w:rsidRPr="00B00DA6" w14:paraId="658610B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02C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SUP Vic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A61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Surfing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70FC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B00DA6" w:rsidRPr="00B00DA6" w14:paraId="3061B51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8C1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Surrey Hills Sporting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9A81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Boxing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174F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Whitehorse City Council</w:t>
            </w:r>
          </w:p>
        </w:tc>
      </w:tr>
      <w:tr w:rsidR="00B00DA6" w:rsidRPr="00B00DA6" w14:paraId="5BC80D0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59D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lastRenderedPageBreak/>
              <w:t>Tallandoon Community Centre and Reserve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A48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0F94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Towong Shire Council</w:t>
            </w:r>
          </w:p>
        </w:tc>
      </w:tr>
      <w:tr w:rsidR="00B00DA6" w:rsidRPr="00B00DA6" w14:paraId="7398B4D7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D50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Tarrawingee Football and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419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7D02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B00DA6" w:rsidRPr="00B00DA6" w14:paraId="4523BF6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8C2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Tatyoon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06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E216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Pyrenees Shire Council</w:t>
            </w:r>
          </w:p>
        </w:tc>
      </w:tr>
      <w:tr w:rsidR="00B00DA6" w:rsidRPr="00B00DA6" w14:paraId="2CD8389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0C8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The Eastern Golf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C55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Fitness/gym facilities; Golf; 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EA7C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Yarra Ranges Shire Council</w:t>
            </w:r>
          </w:p>
        </w:tc>
      </w:tr>
      <w:tr w:rsidR="00B00DA6" w:rsidRPr="00B00DA6" w14:paraId="6DFA4C8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DFE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Thornbury Turf Strokers Cricket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B19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318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B00DA6" w:rsidRPr="00B00DA6" w14:paraId="16CB362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D4B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Twisters Gymnastics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5BD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Gymnastics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1E56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B00DA6" w:rsidRPr="00B00DA6" w14:paraId="3BD09E06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434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U3A Croydon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AA7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All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EB6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B00DA6" w:rsidRPr="00B00DA6" w14:paraId="4796A4E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157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United ITF Taekwon-do (Australia)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1C1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Fitness/gym facilities; Fitness/physical activity initiatives; Taekwondo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8ADF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Geelong City Council</w:t>
            </w:r>
          </w:p>
        </w:tc>
      </w:tr>
      <w:tr w:rsidR="00B00DA6" w:rsidRPr="00B00DA6" w14:paraId="64D06EA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6F3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Vic Country Futsal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115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ECA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B00DA6" w:rsidRPr="00B00DA6" w14:paraId="176330D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EE2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Vic Vipers Futsal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A84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Other indoor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A2E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Hobsons Bay City Council</w:t>
            </w:r>
          </w:p>
        </w:tc>
      </w:tr>
      <w:tr w:rsidR="00B00DA6" w:rsidRPr="00B00DA6" w14:paraId="19BDC918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69E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Victoria Park Tennis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623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5DB6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Boroondara City Council</w:t>
            </w:r>
          </w:p>
        </w:tc>
      </w:tr>
      <w:tr w:rsidR="00B00DA6" w:rsidRPr="00B00DA6" w14:paraId="13A0CE30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61A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Victorian Arrow Catamaran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206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Sailing/Yachting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F371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B00DA6" w:rsidRPr="00B00DA6" w14:paraId="6935DF97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CBB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Victorian Futsal League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57B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(Soccer); Other indoor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AB81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Bayside City Council</w:t>
            </w:r>
          </w:p>
        </w:tc>
      </w:tr>
      <w:tr w:rsidR="00B00DA6" w:rsidRPr="00B00DA6" w14:paraId="76DF077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806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Victorian Ice Racing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62A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Ice Sports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8BB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Melbourne City Council</w:t>
            </w:r>
          </w:p>
        </w:tc>
      </w:tr>
      <w:tr w:rsidR="00B00DA6" w:rsidRPr="00B00DA6" w14:paraId="1C94939C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B42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Victorian Race Walking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DD5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Athletics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446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Port Phillip City Council</w:t>
            </w:r>
          </w:p>
        </w:tc>
      </w:tr>
      <w:tr w:rsidR="00B00DA6" w:rsidRPr="00B00DA6" w14:paraId="5F3A694C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950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Victorian Youth Polo Academy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E5D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Canoe/Kayak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5FFF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Moonee Valley City Council</w:t>
            </w:r>
          </w:p>
        </w:tc>
      </w:tr>
      <w:tr w:rsidR="00B00DA6" w:rsidRPr="00B00DA6" w14:paraId="7B025C31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611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Wangaratta Fly Fishing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E9C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Fishing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04E2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Wangaratta Rural City Council</w:t>
            </w:r>
          </w:p>
        </w:tc>
      </w:tr>
      <w:tr w:rsidR="00B00DA6" w:rsidRPr="00B00DA6" w14:paraId="06E3FF1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CEF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Warrack Eagles Football and Netball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D93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(Australian); Netball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C729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Hindmarsh Shire Council</w:t>
            </w:r>
          </w:p>
        </w:tc>
      </w:tr>
      <w:tr w:rsidR="00B00DA6" w:rsidRPr="00B00DA6" w14:paraId="2367CF5D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DE9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Warragul and District Junior Football League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25A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(Australian)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6D5E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B00DA6" w:rsidRPr="00B00DA6" w14:paraId="2BFF7E19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E63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Warragul United Soccer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DE7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Football (Soccer)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9593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Baw Baw Shire Council</w:t>
            </w:r>
          </w:p>
        </w:tc>
      </w:tr>
      <w:tr w:rsidR="00B00DA6" w:rsidRPr="00B00DA6" w14:paraId="6DFD4E85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61F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Warrenheip Tennis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301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Basketball; Netball; Tennis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B45B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Moorabool Shire Council</w:t>
            </w:r>
          </w:p>
        </w:tc>
      </w:tr>
      <w:tr w:rsidR="00B00DA6" w:rsidRPr="00B00DA6" w14:paraId="04FE7C9E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3F8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Adult Riding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DCA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D39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B00DA6" w:rsidRPr="00B00DA6" w14:paraId="2F0EE5AC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64A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Cricket Umpires Association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6D4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0E8C6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City Council</w:t>
            </w:r>
          </w:p>
        </w:tc>
      </w:tr>
      <w:tr w:rsidR="00B00DA6" w:rsidRPr="00B00DA6" w14:paraId="55C0EE50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C6F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Motor Cycle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80A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Motocross; Motorcycling; Motor Sport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192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B00DA6" w:rsidRPr="00B00DA6" w14:paraId="4AD8963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5F6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Warrnambool Olympic Pistol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0BA5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Pistol; Rifle; Shooting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A43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Moyne Shire Council</w:t>
            </w:r>
          </w:p>
        </w:tc>
      </w:tr>
      <w:tr w:rsidR="00B00DA6" w:rsidRPr="00B00DA6" w14:paraId="11137D3C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46D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Watsonia Baseball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58C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Baseball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9A10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Darebin City Council</w:t>
            </w:r>
          </w:p>
        </w:tc>
      </w:tr>
      <w:tr w:rsidR="00B00DA6" w:rsidRPr="00B00DA6" w14:paraId="1A271E0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2BA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Werribee Centrals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A319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0D27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Brimbank City Council</w:t>
            </w:r>
          </w:p>
        </w:tc>
      </w:tr>
      <w:tr w:rsidR="00B00DA6" w:rsidRPr="00B00DA6" w14:paraId="475AA54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197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White Hills Cricket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521B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Cricket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9CE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Bendigo City Council</w:t>
            </w:r>
          </w:p>
        </w:tc>
      </w:tr>
      <w:tr w:rsidR="00B00DA6" w:rsidRPr="00B00DA6" w14:paraId="72E2E2D0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9B8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Wildcats Basketball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072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Basketball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F2D1E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Ballarat City Council</w:t>
            </w:r>
          </w:p>
        </w:tc>
      </w:tr>
      <w:tr w:rsidR="00B00DA6" w:rsidRPr="00B00DA6" w14:paraId="597089FC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3CC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Wodonga Tenpin Bowling Association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5178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Tenpin Bowling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E44C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Wodonga City Council</w:t>
            </w:r>
          </w:p>
        </w:tc>
      </w:tr>
      <w:tr w:rsidR="00B00DA6" w:rsidRPr="00B00DA6" w14:paraId="092D13DF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7BA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Wyena Horse and Pony Club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F60F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Equestrian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48C2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Maroondah City Council</w:t>
            </w:r>
          </w:p>
        </w:tc>
      </w:tr>
      <w:tr w:rsidR="00B00DA6" w:rsidRPr="00B00DA6" w14:paraId="64296FC3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F9E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Xplosions Bar &amp; Bowl (Vic) Pty Ltd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D22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Indoor Bowls; Intellectual Disability; Tenpin Bowling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707F7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Melton City Council</w:t>
            </w:r>
          </w:p>
        </w:tc>
      </w:tr>
      <w:tr w:rsidR="00B00DA6" w:rsidRPr="00B00DA6" w14:paraId="16C62F52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6E4C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Yarrambat Golf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2703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Golf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69EA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Nillumbik Shire Council</w:t>
            </w:r>
          </w:p>
        </w:tc>
      </w:tr>
      <w:tr w:rsidR="00B00DA6" w:rsidRPr="00B00DA6" w14:paraId="07E8E4D7" w14:textId="77777777" w:rsidTr="00B00DA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1330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Ying Yang Taekwondo Club Inc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ED54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Fitness/physical activity initiatives; Taekwondo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BA801" w14:textId="77777777" w:rsidR="00B00DA6" w:rsidRPr="00B00DA6" w:rsidRDefault="00B00DA6" w:rsidP="00B00DA6">
            <w:pPr>
              <w:spacing w:before="0" w:after="0"/>
              <w:rPr>
                <w:rFonts w:ascii="Calibri" w:hAnsi="Calibri" w:cs="Calibri"/>
                <w:color w:val="000000"/>
                <w:sz w:val="20"/>
                <w:lang w:eastAsia="en-AU"/>
              </w:rPr>
            </w:pPr>
            <w:r w:rsidRPr="00B00DA6">
              <w:rPr>
                <w:rFonts w:ascii="Calibri" w:hAnsi="Calibri" w:cs="Calibri"/>
                <w:color w:val="000000"/>
                <w:sz w:val="20"/>
                <w:lang w:eastAsia="en-AU"/>
              </w:rPr>
              <w:t>Greater Dandenong City Council</w:t>
            </w:r>
          </w:p>
        </w:tc>
      </w:tr>
    </w:tbl>
    <w:p w14:paraId="4FEB7B23" w14:textId="17D88EE8" w:rsidR="00550CF3" w:rsidRDefault="00550CF3"/>
    <w:p w14:paraId="76A5D500" w14:textId="14542F6B" w:rsidR="004371F6" w:rsidRPr="00B14DDB" w:rsidRDefault="004371F6" w:rsidP="00B14DDB"/>
    <w:sectPr w:rsidR="004371F6" w:rsidRPr="00B14DDB" w:rsidSect="00ED1394">
      <w:headerReference w:type="default" r:id="rId17"/>
      <w:headerReference w:type="first" r:id="rId18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77F54" w14:textId="77777777" w:rsidR="00B00DA6" w:rsidRDefault="00B00DA6" w:rsidP="00D96C1E">
      <w:r>
        <w:separator/>
      </w:r>
    </w:p>
    <w:p w14:paraId="03CC6FFE" w14:textId="77777777" w:rsidR="00B00DA6" w:rsidRDefault="00B00DA6" w:rsidP="00D96C1E"/>
  </w:endnote>
  <w:endnote w:type="continuationSeparator" w:id="0">
    <w:p w14:paraId="405031EE" w14:textId="77777777" w:rsidR="00B00DA6" w:rsidRDefault="00B00DA6" w:rsidP="00D96C1E">
      <w:r>
        <w:continuationSeparator/>
      </w:r>
    </w:p>
    <w:p w14:paraId="5F9854AC" w14:textId="77777777" w:rsidR="00B00DA6" w:rsidRDefault="00B00DA6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A384" w14:textId="77777777" w:rsidR="000C5F19" w:rsidRDefault="000C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Content>
            <w:tr w:rsidR="00B00DA6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1A4EB63D" w:rsidR="00B00DA6" w:rsidRPr="005723C8" w:rsidRDefault="00B00DA6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fldSimple w:instr=" STYLEREF  &quot;Report title&quot;  \* MERGEFORMAT ">
                    <w:r w:rsidR="000C5F19">
                      <w:rPr>
                        <w:noProof/>
                      </w:rPr>
                      <w:t>Stream 2: Grassroots Operational Support – Associations, Leagues and Clubs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79AC3E20" w14:textId="077381AF" w:rsidR="00B00DA6" w:rsidRPr="005723C8" w:rsidRDefault="00B00DA6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PAGE  \* Arabic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  <w:noProof/>
                    </w:rPr>
                    <w:t>2</w:t>
                  </w:r>
                  <w:r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="000C5F19">
                    <w:rPr>
                      <w:rStyle w:val="PageNumber"/>
                    </w:rPr>
                    <w:t>6</w:t>
                  </w:r>
                </w:p>
              </w:tc>
              <w:tc>
                <w:tcPr>
                  <w:tcW w:w="6721" w:type="dxa"/>
                </w:tcPr>
                <w:p w14:paraId="5FD84E01" w14:textId="77777777" w:rsidR="00B00DA6" w:rsidRPr="00FB0DEA" w:rsidRDefault="00B00DA6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B00DA6" w:rsidRPr="005723C8" w:rsidRDefault="00B00DA6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AC51" w14:textId="77777777" w:rsidR="000C5F19" w:rsidRDefault="000C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4EA0B" w14:textId="77777777" w:rsidR="00B00DA6" w:rsidRDefault="00B00DA6" w:rsidP="00D96C1E">
      <w:r>
        <w:separator/>
      </w:r>
    </w:p>
    <w:p w14:paraId="30936F41" w14:textId="77777777" w:rsidR="00B00DA6" w:rsidRDefault="00B00DA6" w:rsidP="00D96C1E"/>
  </w:footnote>
  <w:footnote w:type="continuationSeparator" w:id="0">
    <w:p w14:paraId="18F3E704" w14:textId="77777777" w:rsidR="00B00DA6" w:rsidRDefault="00B00DA6" w:rsidP="00D96C1E">
      <w:r>
        <w:continuationSeparator/>
      </w:r>
    </w:p>
    <w:p w14:paraId="5FF2427E" w14:textId="77777777" w:rsidR="00B00DA6" w:rsidRDefault="00B00DA6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FEE91" w14:textId="77777777" w:rsidR="000C5F19" w:rsidRDefault="000C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FB44" w14:textId="77777777" w:rsidR="00B00DA6" w:rsidRPr="00644924" w:rsidRDefault="00B00DA6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80F6" w14:textId="77777777" w:rsidR="00B00DA6" w:rsidRDefault="00B00DA6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38CB3FB3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10691495" cy="7563485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6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B00DA6" w:rsidRDefault="00B00DA6" w:rsidP="00687E64">
    <w:pPr>
      <w:rPr>
        <w:color w:val="auto"/>
        <w:sz w:val="20"/>
      </w:rPr>
    </w:pPr>
  </w:p>
  <w:p w14:paraId="3870FE12" w14:textId="77777777" w:rsidR="00B00DA6" w:rsidRDefault="00B00D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12CD" w14:textId="77777777" w:rsidR="00B00DA6" w:rsidRDefault="00B00DA6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FBF5" w14:textId="77777777" w:rsidR="00B00DA6" w:rsidRDefault="00B00DA6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809CD"/>
    <w:rsid w:val="00083F3A"/>
    <w:rsid w:val="000B14B5"/>
    <w:rsid w:val="000B2BD7"/>
    <w:rsid w:val="000B4180"/>
    <w:rsid w:val="000B5CE2"/>
    <w:rsid w:val="000B7105"/>
    <w:rsid w:val="000C5F19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34A0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E4106"/>
    <w:rsid w:val="001E60B3"/>
    <w:rsid w:val="001E7352"/>
    <w:rsid w:val="001F0A49"/>
    <w:rsid w:val="001F3D55"/>
    <w:rsid w:val="001F740C"/>
    <w:rsid w:val="001F76F6"/>
    <w:rsid w:val="001F7FE5"/>
    <w:rsid w:val="002103B4"/>
    <w:rsid w:val="0021262D"/>
    <w:rsid w:val="00213285"/>
    <w:rsid w:val="00214165"/>
    <w:rsid w:val="0022061D"/>
    <w:rsid w:val="00240644"/>
    <w:rsid w:val="00247333"/>
    <w:rsid w:val="002541E8"/>
    <w:rsid w:val="002558CB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6A5"/>
    <w:rsid w:val="002E3C2C"/>
    <w:rsid w:val="002E69B6"/>
    <w:rsid w:val="00300D80"/>
    <w:rsid w:val="003054A2"/>
    <w:rsid w:val="00311E13"/>
    <w:rsid w:val="00314FC1"/>
    <w:rsid w:val="003219ED"/>
    <w:rsid w:val="00322AE7"/>
    <w:rsid w:val="00334843"/>
    <w:rsid w:val="0034620F"/>
    <w:rsid w:val="003513EE"/>
    <w:rsid w:val="00353D57"/>
    <w:rsid w:val="003603BD"/>
    <w:rsid w:val="003628E3"/>
    <w:rsid w:val="00375F08"/>
    <w:rsid w:val="0038297E"/>
    <w:rsid w:val="00390D6B"/>
    <w:rsid w:val="00391A43"/>
    <w:rsid w:val="003A562D"/>
    <w:rsid w:val="003B0708"/>
    <w:rsid w:val="003B093E"/>
    <w:rsid w:val="003B2A44"/>
    <w:rsid w:val="003B31C0"/>
    <w:rsid w:val="003B37BD"/>
    <w:rsid w:val="003B4F2D"/>
    <w:rsid w:val="003B7611"/>
    <w:rsid w:val="003C3B37"/>
    <w:rsid w:val="003C5487"/>
    <w:rsid w:val="003D44AD"/>
    <w:rsid w:val="003E55B0"/>
    <w:rsid w:val="003E690A"/>
    <w:rsid w:val="003E746F"/>
    <w:rsid w:val="00405630"/>
    <w:rsid w:val="00412227"/>
    <w:rsid w:val="00421E8D"/>
    <w:rsid w:val="00422F1C"/>
    <w:rsid w:val="00426C23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86654"/>
    <w:rsid w:val="004877D8"/>
    <w:rsid w:val="00493F0F"/>
    <w:rsid w:val="004A147F"/>
    <w:rsid w:val="004B3C74"/>
    <w:rsid w:val="004B3FC2"/>
    <w:rsid w:val="004C5942"/>
    <w:rsid w:val="004D653B"/>
    <w:rsid w:val="004E4C95"/>
    <w:rsid w:val="004F10C7"/>
    <w:rsid w:val="004F1E91"/>
    <w:rsid w:val="004F1F91"/>
    <w:rsid w:val="005001F0"/>
    <w:rsid w:val="00506A93"/>
    <w:rsid w:val="005104E6"/>
    <w:rsid w:val="005163FE"/>
    <w:rsid w:val="005257C6"/>
    <w:rsid w:val="005276EB"/>
    <w:rsid w:val="00535B1A"/>
    <w:rsid w:val="00535D6A"/>
    <w:rsid w:val="00537F3D"/>
    <w:rsid w:val="00547F73"/>
    <w:rsid w:val="00550CF3"/>
    <w:rsid w:val="005656A1"/>
    <w:rsid w:val="005723C8"/>
    <w:rsid w:val="00585115"/>
    <w:rsid w:val="00591895"/>
    <w:rsid w:val="005A6D9F"/>
    <w:rsid w:val="005B0813"/>
    <w:rsid w:val="005B7CBD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25BD"/>
    <w:rsid w:val="00677E57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11152"/>
    <w:rsid w:val="007178A0"/>
    <w:rsid w:val="00720471"/>
    <w:rsid w:val="00720991"/>
    <w:rsid w:val="00720D41"/>
    <w:rsid w:val="0072425B"/>
    <w:rsid w:val="00724531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838A1"/>
    <w:rsid w:val="00796FC0"/>
    <w:rsid w:val="007B4719"/>
    <w:rsid w:val="007C1287"/>
    <w:rsid w:val="007D40B8"/>
    <w:rsid w:val="007E01B3"/>
    <w:rsid w:val="008027EC"/>
    <w:rsid w:val="00804E81"/>
    <w:rsid w:val="00805E7C"/>
    <w:rsid w:val="00814222"/>
    <w:rsid w:val="00814984"/>
    <w:rsid w:val="008151D9"/>
    <w:rsid w:val="00821D06"/>
    <w:rsid w:val="00825E2C"/>
    <w:rsid w:val="00830467"/>
    <w:rsid w:val="0084380B"/>
    <w:rsid w:val="00854053"/>
    <w:rsid w:val="00855D60"/>
    <w:rsid w:val="00855F59"/>
    <w:rsid w:val="008571B4"/>
    <w:rsid w:val="00864B2F"/>
    <w:rsid w:val="0086526A"/>
    <w:rsid w:val="0087121B"/>
    <w:rsid w:val="008730BD"/>
    <w:rsid w:val="008761CC"/>
    <w:rsid w:val="00892F06"/>
    <w:rsid w:val="008A15DF"/>
    <w:rsid w:val="008A1B41"/>
    <w:rsid w:val="008D72D6"/>
    <w:rsid w:val="008E275A"/>
    <w:rsid w:val="008E34C0"/>
    <w:rsid w:val="008E45EE"/>
    <w:rsid w:val="008E4A82"/>
    <w:rsid w:val="008F6252"/>
    <w:rsid w:val="00907F21"/>
    <w:rsid w:val="00913117"/>
    <w:rsid w:val="00914E64"/>
    <w:rsid w:val="00921A00"/>
    <w:rsid w:val="0093205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05C3"/>
    <w:rsid w:val="009928D4"/>
    <w:rsid w:val="009960AA"/>
    <w:rsid w:val="009A04AD"/>
    <w:rsid w:val="009A2B31"/>
    <w:rsid w:val="009A78ED"/>
    <w:rsid w:val="009B079D"/>
    <w:rsid w:val="009B6906"/>
    <w:rsid w:val="009C2EAA"/>
    <w:rsid w:val="009C5A9C"/>
    <w:rsid w:val="009C678E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94506"/>
    <w:rsid w:val="00A94CD5"/>
    <w:rsid w:val="00AA44D7"/>
    <w:rsid w:val="00AB1D65"/>
    <w:rsid w:val="00AB2E25"/>
    <w:rsid w:val="00AD211E"/>
    <w:rsid w:val="00AD7309"/>
    <w:rsid w:val="00AE6758"/>
    <w:rsid w:val="00AF152C"/>
    <w:rsid w:val="00B00DA6"/>
    <w:rsid w:val="00B14DDB"/>
    <w:rsid w:val="00B33D08"/>
    <w:rsid w:val="00B349EC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C4ABE"/>
    <w:rsid w:val="00BC4B89"/>
    <w:rsid w:val="00BE131F"/>
    <w:rsid w:val="00BF2BA6"/>
    <w:rsid w:val="00BF533D"/>
    <w:rsid w:val="00C003C2"/>
    <w:rsid w:val="00C122E4"/>
    <w:rsid w:val="00C32E50"/>
    <w:rsid w:val="00C46367"/>
    <w:rsid w:val="00C61F44"/>
    <w:rsid w:val="00C63BDC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F3770"/>
    <w:rsid w:val="00CF388A"/>
    <w:rsid w:val="00CF6EB4"/>
    <w:rsid w:val="00D120F8"/>
    <w:rsid w:val="00D308D4"/>
    <w:rsid w:val="00D651F4"/>
    <w:rsid w:val="00D729FA"/>
    <w:rsid w:val="00D743F7"/>
    <w:rsid w:val="00D76844"/>
    <w:rsid w:val="00D8542D"/>
    <w:rsid w:val="00D96C1E"/>
    <w:rsid w:val="00D97507"/>
    <w:rsid w:val="00DA0941"/>
    <w:rsid w:val="00DA6EFC"/>
    <w:rsid w:val="00DB0DED"/>
    <w:rsid w:val="00DB1E27"/>
    <w:rsid w:val="00DB26D5"/>
    <w:rsid w:val="00DC4912"/>
    <w:rsid w:val="00DC4F8F"/>
    <w:rsid w:val="00DD2323"/>
    <w:rsid w:val="00DD6894"/>
    <w:rsid w:val="00DE1E92"/>
    <w:rsid w:val="00DE5D59"/>
    <w:rsid w:val="00DE623C"/>
    <w:rsid w:val="00DF1253"/>
    <w:rsid w:val="00DF6190"/>
    <w:rsid w:val="00DF7534"/>
    <w:rsid w:val="00E017A7"/>
    <w:rsid w:val="00E02831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72A0D"/>
    <w:rsid w:val="00E806E9"/>
    <w:rsid w:val="00E85CDC"/>
    <w:rsid w:val="00EB1F33"/>
    <w:rsid w:val="00EB2544"/>
    <w:rsid w:val="00EB5CE6"/>
    <w:rsid w:val="00ED1394"/>
    <w:rsid w:val="00ED5C66"/>
    <w:rsid w:val="00ED7FC5"/>
    <w:rsid w:val="00EE00A0"/>
    <w:rsid w:val="00EE00F7"/>
    <w:rsid w:val="00EE1BC7"/>
    <w:rsid w:val="00F06025"/>
    <w:rsid w:val="00F25A51"/>
    <w:rsid w:val="00F4526C"/>
    <w:rsid w:val="00F45D9E"/>
    <w:rsid w:val="00F54616"/>
    <w:rsid w:val="00F67529"/>
    <w:rsid w:val="00F732CD"/>
    <w:rsid w:val="00F80E6D"/>
    <w:rsid w:val="00F824C0"/>
    <w:rsid w:val="00F82CEB"/>
    <w:rsid w:val="00F8782D"/>
    <w:rsid w:val="00F907F6"/>
    <w:rsid w:val="00F9423E"/>
    <w:rsid w:val="00F969A3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270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table" w:styleId="GridTable1Light">
    <w:name w:val="Grid Table 1 Light"/>
    <w:basedOn w:val="TableNormal"/>
    <w:uiPriority w:val="46"/>
    <w:locked/>
    <w:rsid w:val="003C3B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locked/>
    <w:rsid w:val="003C3B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locked/>
    <w:rsid w:val="003C3B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ED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8C5D1B761B43BC85A0A9B2DCB8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D18B-5FD5-42EE-BED1-AF3C89C6D227}"/>
      </w:docPartPr>
      <w:docPartBody>
        <w:p w:rsidR="00AA2F8E" w:rsidRDefault="00AA2F8E">
          <w:pPr>
            <w:pStyle w:val="638C5D1B761B43BC85A0A9B2DCB82C77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1E0F69"/>
    <w:rsid w:val="002122EB"/>
    <w:rsid w:val="003328EB"/>
    <w:rsid w:val="0035140A"/>
    <w:rsid w:val="004700C5"/>
    <w:rsid w:val="005406F8"/>
    <w:rsid w:val="0087072A"/>
    <w:rsid w:val="00AA2F8E"/>
    <w:rsid w:val="00DB662C"/>
    <w:rsid w:val="00E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4" ma:contentTypeDescription="Create a new document." ma:contentTypeScope="" ma:versionID="8c483e0a0d2de8e3586e2da2e9e6c04d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ebd31ab317a3ee744d50992056382511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lationship_x0020_Manag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ationship_x0020_Manager" ma:index="20" nillable="true" ma:displayName="Relationship Manager" ma:internalName="Relationship_x0020_Manag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655315fc-09e8-475c-b5df-7001c280aa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57311-16BB-4450-A89E-4CE00B4D330B}"/>
</file>

<file path=customXml/itemProps2.xml><?xml version="1.0" encoding="utf-8"?>
<ds:datastoreItem xmlns:ds="http://schemas.openxmlformats.org/officeDocument/2006/customXml" ds:itemID="{D60A189F-6EB2-4DD7-BD83-D45B57CC16D1}">
  <ds:schemaRefs>
    <ds:schemaRef ds:uri="http://schemas.microsoft.com/office/2006/metadata/properties"/>
    <ds:schemaRef ds:uri="http://schemas.microsoft.com/office/infopath/2007/PartnerControls"/>
    <ds:schemaRef ds:uri="655315fc-09e8-475c-b5df-7001c280aa24"/>
  </ds:schemaRefs>
</ds:datastoreItem>
</file>

<file path=customXml/itemProps3.xml><?xml version="1.0" encoding="utf-8"?>
<ds:datastoreItem xmlns:ds="http://schemas.openxmlformats.org/officeDocument/2006/customXml" ds:itemID="{9E611543-99B0-42EF-B25D-4A0B505B46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91601-67B3-4576-94E1-491D9BAAB6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2021-06-29T22:00:00Z</dcterms:created>
  <dcterms:modified xsi:type="dcterms:W3CDTF">2021-06-29T22:00:00Z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</Properties>
</file>