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7643" w14:textId="77777777" w:rsidR="00606B6E" w:rsidRDefault="001E7352" w:rsidP="003513EE">
      <w:pPr>
        <w:pStyle w:val="Title"/>
        <w:rPr>
          <w:rStyle w:val="TitleChar"/>
          <w:bCs/>
        </w:rPr>
      </w:pPr>
      <w:r>
        <w:rPr>
          <w:rStyle w:val="TitleChar"/>
          <w:bCs/>
        </w:rPr>
        <w:t>Community Sport Sector Short-term Survival Package</w:t>
      </w:r>
    </w:p>
    <w:sdt>
      <w:sdtPr>
        <w:id w:val="2122263188"/>
        <w:placeholder>
          <w:docPart w:val="638C5D1B761B43BC85A0A9B2DCB82C77"/>
        </w:placeholder>
      </w:sdtPr>
      <w:sdtEndPr/>
      <w:sdtContent>
        <w:p w14:paraId="0EFCE27A" w14:textId="39E567D8" w:rsidR="003513EE" w:rsidRPr="003513EE" w:rsidRDefault="001E7352" w:rsidP="003513EE">
          <w:pPr>
            <w:pStyle w:val="Reporttitle"/>
          </w:pPr>
          <w:r>
            <w:t xml:space="preserve">Stream 2: Category </w:t>
          </w:r>
          <w:r w:rsidR="000D4CC1">
            <w:t>1</w:t>
          </w:r>
          <w:r>
            <w:t xml:space="preserve"> </w:t>
          </w:r>
          <w:r w:rsidR="000D4CC1">
            <w:t xml:space="preserve">– Associations </w:t>
          </w:r>
          <w:r w:rsidR="00F25AD0">
            <w:t>and</w:t>
          </w:r>
          <w:bookmarkStart w:id="0" w:name="_GoBack"/>
          <w:bookmarkEnd w:id="0"/>
          <w:r w:rsidR="000D4CC1">
            <w:t xml:space="preserve"> Leagues</w:t>
          </w:r>
        </w:p>
      </w:sdtContent>
    </w:sdt>
    <w:sdt>
      <w:sdtPr>
        <w:id w:val="-1272693036"/>
        <w:placeholder>
          <w:docPart w:val="F541F3C296124B6CA23B8FE336F34E29"/>
        </w:placeholder>
      </w:sdtPr>
      <w:sdtEndPr/>
      <w:sdtContent>
        <w:p w14:paraId="168918CC" w14:textId="199605A1" w:rsidR="003B7611" w:rsidRDefault="001E7352" w:rsidP="003513EE">
          <w:pPr>
            <w:pStyle w:val="Subtitle"/>
          </w:pPr>
          <w:r>
            <w:t xml:space="preserve">Approved applicants at </w:t>
          </w:r>
          <w:r w:rsidR="000D4CC1">
            <w:t>31</w:t>
          </w:r>
          <w:r w:rsidR="002C3929">
            <w:t xml:space="preserve"> July</w:t>
          </w:r>
          <w:r>
            <w:t xml:space="preserve"> 2020</w:t>
          </w:r>
        </w:p>
        <w:p w14:paraId="2488FF9C" w14:textId="381EAD9A" w:rsidR="003513EE" w:rsidRPr="00D96C1E" w:rsidRDefault="00EE00F7" w:rsidP="003513EE">
          <w:pPr>
            <w:pStyle w:val="Subtitle"/>
          </w:pPr>
          <w:r w:rsidRPr="00EE00F7">
            <w:rPr>
              <w:b/>
              <w:bCs/>
              <w:caps w:val="0"/>
              <w:u w:val="single"/>
            </w:rPr>
            <w:t>Please Note:</w:t>
          </w:r>
          <w:r>
            <w:rPr>
              <w:caps w:val="0"/>
            </w:rPr>
            <w:t xml:space="preserve"> A</w:t>
          </w:r>
          <w:r w:rsidR="000D4CC1">
            <w:rPr>
              <w:caps w:val="0"/>
            </w:rPr>
            <w:t xml:space="preserve">pplicants will be notified of the outcome </w:t>
          </w:r>
          <w:r w:rsidR="00B4092F">
            <w:rPr>
              <w:caps w:val="0"/>
            </w:rPr>
            <w:t>from</w:t>
          </w:r>
          <w:r w:rsidR="000D4CC1">
            <w:rPr>
              <w:caps w:val="0"/>
            </w:rPr>
            <w:t xml:space="preserve"> COB Friday 31 July 2020. </w:t>
          </w:r>
        </w:p>
      </w:sdtContent>
    </w:sdt>
    <w:p w14:paraId="6AF290B1" w14:textId="77777777" w:rsidR="003513EE" w:rsidRPr="003513EE" w:rsidRDefault="003513EE" w:rsidP="003513EE">
      <w:pPr>
        <w:sectPr w:rsidR="003513EE" w:rsidRPr="003513EE" w:rsidSect="00456170">
          <w:headerReference w:type="default" r:id="rId8"/>
          <w:footerReference w:type="default" r:id="rId9"/>
          <w:headerReference w:type="first" r:id="rId10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020" w:type="dxa"/>
        <w:tblLook w:val="04A0" w:firstRow="1" w:lastRow="0" w:firstColumn="1" w:lastColumn="0" w:noHBand="0" w:noVBand="1"/>
      </w:tblPr>
      <w:tblGrid>
        <w:gridCol w:w="5949"/>
        <w:gridCol w:w="4536"/>
        <w:gridCol w:w="4535"/>
      </w:tblGrid>
      <w:tr w:rsidR="000750F0" w:rsidRPr="000750F0" w14:paraId="1B901817" w14:textId="77777777" w:rsidTr="00B4092F">
        <w:trPr>
          <w:trHeight w:val="40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E5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lastRenderedPageBreak/>
              <w:t>Organisation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23E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Sport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C45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Primary Local Government Authority</w:t>
            </w:r>
          </w:p>
        </w:tc>
      </w:tr>
      <w:tr w:rsidR="000750F0" w:rsidRPr="000750F0" w14:paraId="1C444E3D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AD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AFL Goldfields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740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0DC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City Council</w:t>
            </w:r>
          </w:p>
        </w:tc>
      </w:tr>
      <w:tr w:rsidR="000750F0" w:rsidRPr="000750F0" w14:paraId="497C6ACF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28D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Alberton Football Netball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02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3FD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 Gippsland Shire Council</w:t>
            </w:r>
          </w:p>
        </w:tc>
      </w:tr>
      <w:tr w:rsidR="000750F0" w:rsidRPr="000750F0" w14:paraId="7B883CEC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59B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Alpine Community Plantation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DAF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Bushwalking/BMX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67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Alpine Shire Council</w:t>
            </w:r>
          </w:p>
        </w:tc>
      </w:tr>
      <w:tr w:rsidR="000750F0" w:rsidRPr="000750F0" w14:paraId="00EB1136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1BD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Ararat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463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C6B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Ararat Rural City Council</w:t>
            </w:r>
          </w:p>
        </w:tc>
      </w:tr>
      <w:tr w:rsidR="000750F0" w:rsidRPr="000750F0" w14:paraId="570A3C0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024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Australian Blind Bowls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70C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Blind Sports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5C5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Geelong City Council</w:t>
            </w:r>
          </w:p>
        </w:tc>
      </w:tr>
      <w:tr w:rsidR="000750F0" w:rsidRPr="000750F0" w14:paraId="67327857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57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Australian Para Ice Hockey Federation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914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Amputee Sports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2F7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Statewide</w:t>
            </w:r>
          </w:p>
        </w:tc>
      </w:tr>
      <w:tr w:rsidR="000750F0" w:rsidRPr="000750F0" w14:paraId="4DDE2A4D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7D7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Bacchus Marsh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329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CE6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Moorabool Shire Council</w:t>
            </w:r>
          </w:p>
        </w:tc>
      </w:tr>
      <w:tr w:rsidR="000750F0" w:rsidRPr="000750F0" w14:paraId="29E4B8AF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ABB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and District Soccer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040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(Soccer)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FA8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City Council</w:t>
            </w:r>
          </w:p>
        </w:tc>
      </w:tr>
      <w:tr w:rsidR="000750F0" w:rsidRPr="000750F0" w14:paraId="01BC5466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D3A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Badminton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DC2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Badminton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85C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City Council</w:t>
            </w:r>
          </w:p>
        </w:tc>
      </w:tr>
      <w:tr w:rsidR="000750F0" w:rsidRPr="000750F0" w14:paraId="2F438AC7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764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Football Netball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E4C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4BA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Melbourne City Council</w:t>
            </w:r>
          </w:p>
        </w:tc>
      </w:tr>
      <w:tr w:rsidR="000750F0" w:rsidRPr="000750F0" w14:paraId="1BB96260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B09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Ballarat Football Umpires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32F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86A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City Council</w:t>
            </w:r>
          </w:p>
        </w:tc>
      </w:tr>
      <w:tr w:rsidR="000750F0" w:rsidRPr="000750F0" w14:paraId="72F110E5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CF3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Ballarat Table Tennis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891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Table Tennis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E07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City Council</w:t>
            </w:r>
          </w:p>
        </w:tc>
      </w:tr>
      <w:tr w:rsidR="000750F0" w:rsidRPr="000750F0" w14:paraId="2DD62100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1A3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Volleyball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FDD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Volleyball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808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City Council</w:t>
            </w:r>
          </w:p>
        </w:tc>
      </w:tr>
      <w:tr w:rsidR="000750F0" w:rsidRPr="000750F0" w14:paraId="22BEFD3B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C1F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Barwon South West Swimming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CBD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Swimming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8F2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Geelong City Council</w:t>
            </w:r>
          </w:p>
        </w:tc>
      </w:tr>
      <w:tr w:rsidR="000750F0" w:rsidRPr="000750F0" w14:paraId="117100B4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7D5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Bellarine Peninsula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B30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B20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Geelong City Council</w:t>
            </w:r>
          </w:p>
        </w:tc>
      </w:tr>
      <w:tr w:rsidR="000750F0" w:rsidRPr="000750F0" w14:paraId="645EB2E7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AF6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Benalla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4DE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3D7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Benalla Rural City Council</w:t>
            </w:r>
          </w:p>
        </w:tc>
      </w:tr>
      <w:tr w:rsidR="000750F0" w:rsidRPr="000750F0" w14:paraId="1E50AC60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3C5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Benalla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533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1F6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Benalla Rural City Council</w:t>
            </w:r>
          </w:p>
        </w:tc>
      </w:tr>
      <w:tr w:rsidR="000750F0" w:rsidRPr="000750F0" w14:paraId="2F90EC3A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942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Bendigo Amateur Soccer League Incorporated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554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(Soccer)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D4E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Bendigo City Council</w:t>
            </w:r>
          </w:p>
        </w:tc>
      </w:tr>
      <w:tr w:rsidR="000750F0" w:rsidRPr="000750F0" w14:paraId="7D632AF1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310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Bendigo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D01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76B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Bendigo City Council</w:t>
            </w:r>
          </w:p>
        </w:tc>
      </w:tr>
      <w:tr w:rsidR="000750F0" w:rsidRPr="000750F0" w14:paraId="0BBC11DE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4A2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Bendigo Football Netball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661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F7C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Bendigo City Council</w:t>
            </w:r>
          </w:p>
        </w:tc>
      </w:tr>
      <w:tr w:rsidR="000750F0" w:rsidRPr="000750F0" w14:paraId="30E5CD8A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283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Bendigo Junior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E8F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88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Bendigo City Council</w:t>
            </w:r>
          </w:p>
        </w:tc>
      </w:tr>
      <w:tr w:rsidR="000750F0" w:rsidRPr="000750F0" w14:paraId="726BAAD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FBF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Bendigo Tennis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8AC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Tennis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6EC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Bendigo City Council</w:t>
            </w:r>
          </w:p>
        </w:tc>
      </w:tr>
      <w:tr w:rsidR="000750F0" w:rsidRPr="000750F0" w14:paraId="3B1DC50B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350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Bendigo Umpires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EF0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0D8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Bendigo City Council</w:t>
            </w:r>
          </w:p>
        </w:tc>
      </w:tr>
      <w:tr w:rsidR="000750F0" w:rsidRPr="000750F0" w14:paraId="309C1B0D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F80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Berwick &amp; District Tennis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3E3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Tennis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D91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Frankston City Council</w:t>
            </w:r>
          </w:p>
        </w:tc>
      </w:tr>
      <w:tr w:rsidR="000750F0" w:rsidRPr="000750F0" w14:paraId="70E46A21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977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Blackburn Vikings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9C1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410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Whitehorse City Council</w:t>
            </w:r>
          </w:p>
        </w:tc>
      </w:tr>
      <w:tr w:rsidR="000750F0" w:rsidRPr="000750F0" w14:paraId="3D8AE63F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63D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BMX Victoria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A9B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BMX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A80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Statewide</w:t>
            </w:r>
          </w:p>
        </w:tc>
      </w:tr>
      <w:tr w:rsidR="000750F0" w:rsidRPr="000750F0" w14:paraId="30785358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CB7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Boxing Victoria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602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Boxing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D24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Statewide</w:t>
            </w:r>
          </w:p>
        </w:tc>
      </w:tr>
      <w:tr w:rsidR="000750F0" w:rsidRPr="000750F0" w14:paraId="14B41B7B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2C5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Broadmeadows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CEA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E0F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 City Council</w:t>
            </w:r>
          </w:p>
        </w:tc>
      </w:tr>
      <w:tr w:rsidR="000750F0" w:rsidRPr="000750F0" w14:paraId="6FA18813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F68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Casey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7A4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F33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Casey City Council</w:t>
            </w:r>
          </w:p>
        </w:tc>
      </w:tr>
      <w:tr w:rsidR="000750F0" w:rsidRPr="000750F0" w14:paraId="569F169A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229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Casey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8F1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409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Casey City Council</w:t>
            </w:r>
          </w:p>
        </w:tc>
      </w:tr>
      <w:tr w:rsidR="000750F0" w:rsidRPr="000750F0" w14:paraId="4B733E1F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EBA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Castlemaine &amp; District Cricket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8FF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3EE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Mount Alexander Shire Council</w:t>
            </w:r>
          </w:p>
        </w:tc>
      </w:tr>
      <w:tr w:rsidR="000750F0" w:rsidRPr="000750F0" w14:paraId="0441320D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FE0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Central Gippsland Junior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544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DE9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Baw Baw Shire Council</w:t>
            </w:r>
          </w:p>
        </w:tc>
      </w:tr>
      <w:tr w:rsidR="000750F0" w:rsidRPr="000750F0" w14:paraId="6439C02C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DA6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Central Highlands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F49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ED0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Golden Plains Shire Council</w:t>
            </w:r>
          </w:p>
        </w:tc>
      </w:tr>
      <w:tr w:rsidR="000750F0" w:rsidRPr="000750F0" w14:paraId="4D71DC2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378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Central Murray &amp; Golden Rivers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B37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E23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Swan Hill Rural City Council</w:t>
            </w:r>
          </w:p>
        </w:tc>
      </w:tr>
      <w:tr w:rsidR="000750F0" w:rsidRPr="000750F0" w14:paraId="1221B6E0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D10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Central Murray Australian Football Commission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E63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619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Swan Hill Rural City Council</w:t>
            </w:r>
          </w:p>
        </w:tc>
      </w:tr>
      <w:tr w:rsidR="000750F0" w:rsidRPr="000750F0" w14:paraId="351AA3F6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5AC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Chelsea &amp; District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A4D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6FD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Kingston City Council</w:t>
            </w:r>
          </w:p>
        </w:tc>
      </w:tr>
      <w:tr w:rsidR="000750F0" w:rsidRPr="000750F0" w14:paraId="27219B98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DCD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Coburg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56E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BED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Moreland City Council</w:t>
            </w:r>
          </w:p>
        </w:tc>
      </w:tr>
      <w:tr w:rsidR="000750F0" w:rsidRPr="000750F0" w14:paraId="08215CAC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ED5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Colac &amp; District Cricket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C5C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379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Colac-Otway Shire Council</w:t>
            </w:r>
          </w:p>
        </w:tc>
      </w:tr>
      <w:tr w:rsidR="000750F0" w:rsidRPr="000750F0" w14:paraId="53671CC7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EA8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Corangamite Bowls Division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382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Lawn Bowls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F45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Colac-Otway Shire Council</w:t>
            </w:r>
          </w:p>
        </w:tc>
      </w:tr>
      <w:tr w:rsidR="000750F0" w:rsidRPr="000750F0" w14:paraId="68F46F2D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D05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 Southern Bayside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6F7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54F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Port Phillip City Council</w:t>
            </w:r>
          </w:p>
        </w:tc>
      </w:tr>
      <w:tr w:rsidR="000750F0" w:rsidRPr="000750F0" w14:paraId="73A92630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F21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Croydon and Districts Table Tennis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D63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Table Tennis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B38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Maroondah City Council</w:t>
            </w:r>
          </w:p>
        </w:tc>
      </w:tr>
      <w:tr w:rsidR="000750F0" w:rsidRPr="000750F0" w14:paraId="24CCD750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06D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Dandenong and Districts Pool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FBE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Pool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EE0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Kingston City Council</w:t>
            </w:r>
          </w:p>
        </w:tc>
      </w:tr>
      <w:tr w:rsidR="000750F0" w:rsidRPr="000750F0" w14:paraId="3D92095F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D2F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Dandenong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D20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316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Dandenong City Council</w:t>
            </w:r>
          </w:p>
        </w:tc>
      </w:tr>
      <w:tr w:rsidR="000750F0" w:rsidRPr="000750F0" w14:paraId="50BC551D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49E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Dandenong District Cricket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9B8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580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Dandenong City Council</w:t>
            </w:r>
          </w:p>
        </w:tc>
      </w:tr>
      <w:tr w:rsidR="000750F0" w:rsidRPr="000750F0" w14:paraId="463A0EB5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143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Darebin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BA2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300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Darebin City Council</w:t>
            </w:r>
          </w:p>
        </w:tc>
      </w:tr>
      <w:tr w:rsidR="000750F0" w:rsidRPr="000750F0" w14:paraId="65BAD26F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012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Diamond Creek Force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44D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2E5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Nillumbik Shire Council</w:t>
            </w:r>
          </w:p>
        </w:tc>
      </w:tr>
      <w:tr w:rsidR="000750F0" w:rsidRPr="000750F0" w14:paraId="7F0B4EEA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D3A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Diamond Valley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73A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9A2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Banyule City Council</w:t>
            </w:r>
          </w:p>
        </w:tc>
      </w:tr>
      <w:tr w:rsidR="000750F0" w:rsidRPr="000750F0" w14:paraId="4EA944C5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6B6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Doncaster and Districts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4D1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E1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Manningham City Council</w:t>
            </w:r>
          </w:p>
        </w:tc>
      </w:tr>
      <w:tr w:rsidR="000750F0" w:rsidRPr="000750F0" w14:paraId="68062597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228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East Gippsland Hockey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45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Hockey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1F7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East Gippsland Shire Council</w:t>
            </w:r>
          </w:p>
        </w:tc>
      </w:tr>
      <w:tr w:rsidR="000750F0" w:rsidRPr="000750F0" w14:paraId="32A5EFD0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EF4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Eastern Cricket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D72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E06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Boroondara City Council</w:t>
            </w:r>
          </w:p>
        </w:tc>
      </w:tr>
      <w:tr w:rsidR="000750F0" w:rsidRPr="000750F0" w14:paraId="6CBBDD50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BAB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Eastern Districts Junior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6C4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B40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Manningham City Council</w:t>
            </w:r>
          </w:p>
        </w:tc>
      </w:tr>
      <w:tr w:rsidR="000750F0" w:rsidRPr="000750F0" w14:paraId="21C4831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45A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Eastern Football Netball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717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7D1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Knox City Council</w:t>
            </w:r>
          </w:p>
        </w:tc>
      </w:tr>
      <w:tr w:rsidR="000750F0" w:rsidRPr="000750F0" w14:paraId="7A592910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078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Eastern Parishes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C20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11B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</w:tr>
      <w:tr w:rsidR="000750F0" w:rsidRPr="000750F0" w14:paraId="09A625DD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429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Echuca &amp; District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B8B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F32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Campaspe Shire Council</w:t>
            </w:r>
          </w:p>
        </w:tc>
      </w:tr>
      <w:tr w:rsidR="000750F0" w:rsidRPr="000750F0" w14:paraId="0A92A981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3FD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Eltham Wildcats Basketball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E98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CD3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Nillumbik Shire Council</w:t>
            </w:r>
          </w:p>
        </w:tc>
      </w:tr>
      <w:tr w:rsidR="000750F0" w:rsidRPr="000750F0" w14:paraId="068BCC9C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759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Essendon District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A60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212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Moonee Valley City Council</w:t>
            </w:r>
          </w:p>
        </w:tc>
      </w:tr>
      <w:tr w:rsidR="000750F0" w:rsidRPr="000750F0" w14:paraId="77344C15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1E5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Ferntree Gully &amp; District Cricket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24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F6B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Yarra Ranges Shire Council</w:t>
            </w:r>
          </w:p>
        </w:tc>
      </w:tr>
      <w:tr w:rsidR="000750F0" w:rsidRPr="000750F0" w14:paraId="02DC80B8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ADE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Netball East Gippsland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3C8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71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East Gippsland Shire Council</w:t>
            </w:r>
          </w:p>
        </w:tc>
      </w:tr>
      <w:tr w:rsidR="000750F0" w:rsidRPr="000750F0" w14:paraId="19B159DD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C8A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Frankston &amp; District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257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B6D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Frankston City Council</w:t>
            </w:r>
          </w:p>
        </w:tc>
      </w:tr>
      <w:tr w:rsidR="000750F0" w:rsidRPr="000750F0" w14:paraId="15C6C466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266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Frankston and District Junior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792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E18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Frankston City Council</w:t>
            </w:r>
          </w:p>
        </w:tc>
      </w:tr>
      <w:tr w:rsidR="000750F0" w:rsidRPr="000750F0" w14:paraId="1A4027CA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340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Geelong Amateur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BD0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808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Geelong City Council</w:t>
            </w:r>
          </w:p>
        </w:tc>
      </w:tr>
      <w:tr w:rsidR="000750F0" w:rsidRPr="000750F0" w14:paraId="156BDFF3" w14:textId="77777777" w:rsidTr="00B4092F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3301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4"/>
                <w:szCs w:val="24"/>
                <w:lang w:eastAsia="en-AU"/>
              </w:rPr>
              <w:t>Geelong Athletics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0B8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Athletics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8CC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Geelong City Council</w:t>
            </w:r>
          </w:p>
        </w:tc>
      </w:tr>
      <w:tr w:rsidR="000750F0" w:rsidRPr="000750F0" w14:paraId="7E7E1CEA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3A7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Geelong Baseball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516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Baseball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A1E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Wyndham City Council</w:t>
            </w:r>
          </w:p>
        </w:tc>
      </w:tr>
      <w:tr w:rsidR="000750F0" w:rsidRPr="000750F0" w14:paraId="7932F0CA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42D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Geelong Cricket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A8B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3FD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Geelong City Council</w:t>
            </w:r>
          </w:p>
        </w:tc>
      </w:tr>
      <w:tr w:rsidR="000750F0" w:rsidRPr="000750F0" w14:paraId="4EB66F35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7AA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Geelong Softball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447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Softball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9E1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Geelong City Council</w:t>
            </w:r>
          </w:p>
        </w:tc>
      </w:tr>
      <w:tr w:rsidR="000750F0" w:rsidRPr="000750F0" w14:paraId="4EBDCBA3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D7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95E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B14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Latrobe City Council</w:t>
            </w:r>
          </w:p>
        </w:tc>
      </w:tr>
      <w:tr w:rsidR="000750F0" w:rsidRPr="000750F0" w14:paraId="0242869D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FEE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 Soccer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050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(Soccer)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584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 Gippsland Shire Council</w:t>
            </w:r>
          </w:p>
        </w:tc>
      </w:tr>
      <w:tr w:rsidR="000750F0" w:rsidRPr="000750F0" w14:paraId="3E324B28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F61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 Swimming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03D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Swimming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C7F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Wellington Shire Council</w:t>
            </w:r>
          </w:p>
        </w:tc>
      </w:tr>
      <w:tr w:rsidR="000750F0" w:rsidRPr="000750F0" w14:paraId="06152C84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18D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Goldfields and District Lacrosse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E69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Lacrosse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4F4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City Council</w:t>
            </w:r>
          </w:p>
        </w:tc>
      </w:tr>
      <w:tr w:rsidR="000750F0" w:rsidRPr="000750F0" w14:paraId="46E9AB68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6FA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Goulburn Campaspe Junior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61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83C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Shepparton City Council</w:t>
            </w:r>
          </w:p>
        </w:tc>
      </w:tr>
      <w:tr w:rsidR="000750F0" w:rsidRPr="000750F0" w14:paraId="7560AFC3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7DF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Goulburn Valley Football Umpires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182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16F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Shepparton City Council</w:t>
            </w:r>
          </w:p>
        </w:tc>
      </w:tr>
      <w:tr w:rsidR="000750F0" w:rsidRPr="000750F0" w14:paraId="2009A7AC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D37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Dandenong Table Tennis Association Incorporated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270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Table Tennis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936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Dandenong City Council</w:t>
            </w:r>
          </w:p>
        </w:tc>
      </w:tr>
      <w:tr w:rsidR="000750F0" w:rsidRPr="000750F0" w14:paraId="1E30AF0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3A9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South West Junior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7DA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BA6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Glenelg Shire Council</w:t>
            </w:r>
          </w:p>
        </w:tc>
      </w:tr>
      <w:tr w:rsidR="000750F0" w:rsidRPr="000750F0" w14:paraId="6B67565C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972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Hampden Football Netball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5CB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70E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Warrnambool City Council</w:t>
            </w:r>
          </w:p>
        </w:tc>
      </w:tr>
      <w:tr w:rsidR="000750F0" w:rsidRPr="000750F0" w14:paraId="7498F977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FEB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Heathcote District Football Netball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463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709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Melbourne City Council</w:t>
            </w:r>
          </w:p>
        </w:tc>
      </w:tr>
      <w:tr w:rsidR="000750F0" w:rsidRPr="000750F0" w14:paraId="3C4B787B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354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Hobsons Bay Yacht Club Incorporated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BA8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Sailing/Yachting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2BB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Hobsons Bay City Council</w:t>
            </w:r>
          </w:p>
        </w:tc>
      </w:tr>
      <w:tr w:rsidR="000750F0" w:rsidRPr="000750F0" w14:paraId="58F1CD59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E7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Hockey Central Victoria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858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Hockey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147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Bendigo City Council</w:t>
            </w:r>
          </w:p>
        </w:tc>
      </w:tr>
      <w:tr w:rsidR="000750F0" w:rsidRPr="000750F0" w14:paraId="1AD727EF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C62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Hockey Geelong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3C9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Hockey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F01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Geelong City Council</w:t>
            </w:r>
          </w:p>
        </w:tc>
      </w:tr>
      <w:tr w:rsidR="000750F0" w:rsidRPr="000750F0" w14:paraId="7CB00B41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B36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Horsham City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078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C95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Horsham Rural City Council</w:t>
            </w:r>
          </w:p>
        </w:tc>
      </w:tr>
      <w:tr w:rsidR="000750F0" w:rsidRPr="000750F0" w14:paraId="7F614C45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ACD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Horsham District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2B4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BF0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Horsham Rural City Council</w:t>
            </w:r>
          </w:p>
        </w:tc>
      </w:tr>
      <w:tr w:rsidR="000750F0" w:rsidRPr="000750F0" w14:paraId="41FEC963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FB2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Ice Hockey Victoria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422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Ice Hockey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ED9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Statewide</w:t>
            </w:r>
          </w:p>
        </w:tc>
      </w:tr>
      <w:tr w:rsidR="000750F0" w:rsidRPr="000750F0" w14:paraId="6D4908BA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C28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Inner South East Cricket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1CD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4A9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</w:tr>
      <w:tr w:rsidR="000750F0" w:rsidRPr="000750F0" w14:paraId="640C0503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C16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Ivanhoe Darebin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73B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2C5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Darebin City Council</w:t>
            </w:r>
          </w:p>
        </w:tc>
      </w:tr>
      <w:tr w:rsidR="000750F0" w:rsidRPr="000750F0" w14:paraId="75FBC07D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F6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Keilor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C70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234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Brimbank City Council</w:t>
            </w:r>
          </w:p>
        </w:tc>
      </w:tr>
      <w:tr w:rsidR="000750F0" w:rsidRPr="000750F0" w14:paraId="5FD07729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84F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Kilsyth Basketball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578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387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Maroondah City Council</w:t>
            </w:r>
          </w:p>
        </w:tc>
      </w:tr>
      <w:tr w:rsidR="000750F0" w:rsidRPr="000750F0" w14:paraId="632CE269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4DB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Kingston &amp; Districts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307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1E4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</w:tr>
      <w:tr w:rsidR="000750F0" w:rsidRPr="000750F0" w14:paraId="37F7484C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B4B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Knox Basketball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401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D4D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Knox City Council</w:t>
            </w:r>
          </w:p>
        </w:tc>
      </w:tr>
      <w:tr w:rsidR="000750F0" w:rsidRPr="000750F0" w14:paraId="0BA33F71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FC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Kung Fu Wushu Victoria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484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Karate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AB7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Statewide</w:t>
            </w:r>
          </w:p>
        </w:tc>
      </w:tr>
      <w:tr w:rsidR="000750F0" w:rsidRPr="000750F0" w14:paraId="4900A6B0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768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Kyabram District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779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54B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Shepparton City Council</w:t>
            </w:r>
          </w:p>
        </w:tc>
      </w:tr>
      <w:tr w:rsidR="000750F0" w:rsidRPr="000750F0" w14:paraId="646A306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783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Kyneton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C9D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09D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Macedon Ranges Shire Council</w:t>
            </w:r>
          </w:p>
        </w:tc>
      </w:tr>
      <w:tr w:rsidR="000750F0" w:rsidRPr="000750F0" w14:paraId="26D91118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1C4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Latrobe Valley &amp; District Cricket League Incorporated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D99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2AC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Latrobe City Council</w:t>
            </w:r>
          </w:p>
        </w:tc>
      </w:tr>
      <w:tr w:rsidR="000750F0" w:rsidRPr="000750F0" w14:paraId="2E29EC1F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9D9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Latrobe Valley Baseball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45F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Baseball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A5F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Latrobe City Council</w:t>
            </w:r>
          </w:p>
        </w:tc>
      </w:tr>
      <w:tr w:rsidR="000750F0" w:rsidRPr="000750F0" w14:paraId="3267D523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3BDA" w14:textId="3164878A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Lilydale &amp; District Night Tennis </w:t>
            </w:r>
            <w:r w:rsidR="001D0492"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E4D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Tennis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493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Maroondah City Council</w:t>
            </w:r>
          </w:p>
        </w:tc>
      </w:tr>
      <w:tr w:rsidR="000750F0" w:rsidRPr="000750F0" w14:paraId="11B2CDC6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6E9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Lilydale and Yarra Valley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12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6F5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Maroondah City Council</w:t>
            </w:r>
          </w:p>
        </w:tc>
      </w:tr>
      <w:tr w:rsidR="000750F0" w:rsidRPr="000750F0" w14:paraId="3A145948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D9C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Valley Football Netball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9D2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B08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Bendigo City Council</w:t>
            </w:r>
          </w:p>
        </w:tc>
      </w:tr>
      <w:tr w:rsidR="000750F0" w:rsidRPr="000750F0" w14:paraId="0E602EA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F83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Macedon Ranges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619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2D2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Macedon Ranges Shire Council</w:t>
            </w:r>
          </w:p>
        </w:tc>
      </w:tr>
      <w:tr w:rsidR="000750F0" w:rsidRPr="000750F0" w14:paraId="7330B1A9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A62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Maribyrnong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69C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C1B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Maribyrnong City Council</w:t>
            </w:r>
          </w:p>
        </w:tc>
      </w:tr>
      <w:tr w:rsidR="000750F0" w:rsidRPr="000750F0" w14:paraId="58781CA5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A51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Maryborough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579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4B5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Central Goldfields Shire Council</w:t>
            </w:r>
          </w:p>
        </w:tc>
      </w:tr>
      <w:tr w:rsidR="000750F0" w:rsidRPr="000750F0" w14:paraId="5819D87F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C4F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Maryborough Castlemaine District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846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535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Central Goldfields Shire Council</w:t>
            </w:r>
          </w:p>
        </w:tc>
      </w:tr>
      <w:tr w:rsidR="000750F0" w:rsidRPr="000750F0" w14:paraId="0E4F8CB6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658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Maryborough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499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775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Central Goldfields Shire Council</w:t>
            </w:r>
          </w:p>
        </w:tc>
      </w:tr>
      <w:tr w:rsidR="000750F0" w:rsidRPr="000750F0" w14:paraId="6DD15B7A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E8C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Melbourne All Abilities Cricket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D8C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5D3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Maroondah City Council</w:t>
            </w:r>
          </w:p>
        </w:tc>
      </w:tr>
      <w:tr w:rsidR="000750F0" w:rsidRPr="000750F0" w14:paraId="5657F114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364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Melbourne Chinese Soccer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3AD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(Soccer)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6B8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Whitehorse City Council</w:t>
            </w:r>
          </w:p>
        </w:tc>
      </w:tr>
      <w:tr w:rsidR="000750F0" w:rsidRPr="000750F0" w14:paraId="18398BB3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757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Melbourne East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30F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72A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Whitehorse City Council</w:t>
            </w:r>
          </w:p>
        </w:tc>
      </w:tr>
      <w:tr w:rsidR="000750F0" w:rsidRPr="000750F0" w14:paraId="3BF33BBA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FE6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Melbourne East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E3D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D09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Maroondah City Council</w:t>
            </w:r>
          </w:p>
        </w:tc>
      </w:tr>
      <w:tr w:rsidR="000750F0" w:rsidRPr="000750F0" w14:paraId="3A3D8733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31D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Melbourne Softball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458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Softball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EA8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Stonnington City Council</w:t>
            </w:r>
          </w:p>
        </w:tc>
      </w:tr>
      <w:tr w:rsidR="000750F0" w:rsidRPr="000750F0" w14:paraId="0D760155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8BE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Melbourne Winter Baseball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686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Baseball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DF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Whittlesea City Council</w:t>
            </w:r>
          </w:p>
        </w:tc>
      </w:tr>
      <w:tr w:rsidR="000750F0" w:rsidRPr="000750F0" w14:paraId="1AE522EA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E12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Melton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CB9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B7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Melton City Council</w:t>
            </w:r>
          </w:p>
        </w:tc>
      </w:tr>
      <w:tr w:rsidR="000750F0" w:rsidRPr="000750F0" w14:paraId="6C9A050D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24C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Metro West Swimming Victoria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C1D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Swimming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C70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 City Council</w:t>
            </w:r>
          </w:p>
        </w:tc>
      </w:tr>
      <w:tr w:rsidR="000750F0" w:rsidRPr="000750F0" w14:paraId="0CB5F8E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C0E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Mid Gippsland Badminton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320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Badminton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AF4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Baw Baw Shire Council</w:t>
            </w:r>
          </w:p>
        </w:tc>
      </w:tr>
      <w:tr w:rsidR="000750F0" w:rsidRPr="000750F0" w14:paraId="21BE60FC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B18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Mid Gippsland Junior Badminton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16B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Badminton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CE7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Baw Baw Shire Council</w:t>
            </w:r>
          </w:p>
        </w:tc>
      </w:tr>
      <w:tr w:rsidR="000750F0" w:rsidRPr="000750F0" w14:paraId="45DD5C65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79A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Midland Zone Pony Club Victoria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71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Equestrian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681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Central Goldfields Shire Council</w:t>
            </w:r>
          </w:p>
        </w:tc>
      </w:tr>
      <w:tr w:rsidR="000750F0" w:rsidRPr="000750F0" w14:paraId="50D33D5F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711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Midlands District Amateur Swimming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AC5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Swimming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2F3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City Council</w:t>
            </w:r>
          </w:p>
        </w:tc>
      </w:tr>
      <w:tr w:rsidR="000750F0" w:rsidRPr="000750F0" w14:paraId="60FBB9CB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45C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Millewa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63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4F2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Mildura Rural City Council</w:t>
            </w:r>
          </w:p>
        </w:tc>
      </w:tr>
      <w:tr w:rsidR="000750F0" w:rsidRPr="000750F0" w14:paraId="093CDDA9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970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Mininera District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ED0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B91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Warrnambool City Council</w:t>
            </w:r>
          </w:p>
        </w:tc>
      </w:tr>
      <w:tr w:rsidR="000750F0" w:rsidRPr="000750F0" w14:paraId="6545EBBA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4D3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Modern Pentathlon Victoria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543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Modern Pentathlon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6BD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Statewide</w:t>
            </w:r>
          </w:p>
        </w:tc>
      </w:tr>
      <w:tr w:rsidR="000750F0" w:rsidRPr="000750F0" w14:paraId="7AAE2A4B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4B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Moe and District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D4E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96F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Baw Baw Shire Council</w:t>
            </w:r>
          </w:p>
        </w:tc>
      </w:tr>
      <w:tr w:rsidR="000750F0" w:rsidRPr="000750F0" w14:paraId="2F84F927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8AB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Mornington Peninsula Junior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5D2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70A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Mornington Peninsula Shire Council</w:t>
            </w:r>
          </w:p>
        </w:tc>
      </w:tr>
      <w:tr w:rsidR="000750F0" w:rsidRPr="000750F0" w14:paraId="5DA03175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222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Mornington Peninsula Nepean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1C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48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Frankston City Council</w:t>
            </w:r>
          </w:p>
        </w:tc>
      </w:tr>
      <w:tr w:rsidR="000750F0" w:rsidRPr="000750F0" w14:paraId="4125169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465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Mornington Yacht Club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8CF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Sailing/Yachting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AD6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Mornington Peninsula Shire Council</w:t>
            </w:r>
          </w:p>
        </w:tc>
      </w:tr>
      <w:tr w:rsidR="000750F0" w:rsidRPr="000750F0" w14:paraId="4FAA9704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A3D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Mountain Bike Australia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A5C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Mountain Biking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974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Statewide</w:t>
            </w:r>
          </w:p>
        </w:tc>
      </w:tr>
      <w:tr w:rsidR="000750F0" w:rsidRPr="000750F0" w14:paraId="4CEF47AC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5EC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Nepean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C87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64B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Mornington Peninsula Shire Council</w:t>
            </w:r>
          </w:p>
        </w:tc>
      </w:tr>
      <w:tr w:rsidR="000750F0" w:rsidRPr="000750F0" w14:paraId="6B4859A3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7C1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 Central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03D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BF8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Bendigo City Council</w:t>
            </w:r>
          </w:p>
        </w:tc>
      </w:tr>
      <w:tr w:rsidR="000750F0" w:rsidRPr="000750F0" w14:paraId="057650E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C51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North Central Hockey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CFF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Hockey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F5D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Buloke Shire Council</w:t>
            </w:r>
          </w:p>
        </w:tc>
      </w:tr>
      <w:tr w:rsidR="000750F0" w:rsidRPr="000750F0" w14:paraId="7A7386C5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AE9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 Central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A5E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A70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Shire Council</w:t>
            </w:r>
          </w:p>
        </w:tc>
      </w:tr>
      <w:tr w:rsidR="000750F0" w:rsidRPr="000750F0" w14:paraId="7E1DAD76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26E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Northern District Softball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748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Softball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5E3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Whittlesea City Council</w:t>
            </w:r>
          </w:p>
        </w:tc>
      </w:tr>
      <w:tr w:rsidR="000750F0" w:rsidRPr="000750F0" w14:paraId="4178C8F3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724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Northern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71D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ED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Banyule City Council</w:t>
            </w:r>
          </w:p>
        </w:tc>
      </w:tr>
      <w:tr w:rsidR="000750F0" w:rsidRPr="000750F0" w14:paraId="266A3671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DE8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Northern Metropolitan Cricket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540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935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Moreland City Council</w:t>
            </w:r>
          </w:p>
        </w:tc>
      </w:tr>
      <w:tr w:rsidR="000750F0" w:rsidRPr="000750F0" w14:paraId="0E8E5440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4B9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Northern Pride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B99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19B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Whittlesea City Council</w:t>
            </w:r>
          </w:p>
        </w:tc>
      </w:tr>
      <w:tr w:rsidR="000750F0" w:rsidRPr="000750F0" w14:paraId="0C721A2E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D08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Nunawading Amateur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842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1C4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Whitehorse City Council</w:t>
            </w:r>
          </w:p>
        </w:tc>
      </w:tr>
      <w:tr w:rsidR="000750F0" w:rsidRPr="000750F0" w14:paraId="209BE664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B5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Omeo District Football Netball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7EB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163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East Gippsland Shire Council</w:t>
            </w:r>
          </w:p>
        </w:tc>
      </w:tr>
      <w:tr w:rsidR="000750F0" w:rsidRPr="000750F0" w14:paraId="7C151491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5CD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Ovens &amp; King Football Netball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E3F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85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Wangaratta Rural City Council</w:t>
            </w:r>
          </w:p>
        </w:tc>
      </w:tr>
      <w:tr w:rsidR="000750F0" w:rsidRPr="000750F0" w14:paraId="5731E15C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F0A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Picola &amp; District Football Netball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A81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112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Campaspe Shire Council</w:t>
            </w:r>
          </w:p>
        </w:tc>
      </w:tr>
      <w:tr w:rsidR="000750F0" w:rsidRPr="000750F0" w14:paraId="5088EDA1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637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Plenty Valley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567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61C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Whittlesea City Council</w:t>
            </w:r>
          </w:p>
        </w:tc>
      </w:tr>
      <w:tr w:rsidR="000750F0" w:rsidRPr="000750F0" w14:paraId="68D9CB98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074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Pony Club Association of Victoria North Eastern Zone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840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Pony Club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256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Wodonga City Council</w:t>
            </w:r>
          </w:p>
        </w:tc>
      </w:tr>
      <w:tr w:rsidR="000750F0" w:rsidRPr="000750F0" w14:paraId="7971EEAC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6FD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Pony Club Association of Victoria Northern Metropolitan Zone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75D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Pony Club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529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Nillumbik Shire Council</w:t>
            </w:r>
          </w:p>
        </w:tc>
      </w:tr>
      <w:tr w:rsidR="000750F0" w:rsidRPr="000750F0" w14:paraId="02C90A3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46C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Pony Club Association of Victoria Southern Metropolitan Zone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0C4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Pony Club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BA0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</w:tr>
      <w:tr w:rsidR="000750F0" w:rsidRPr="000750F0" w14:paraId="61C5A111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D9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Pony Club Association of Victoria West Gippsland Zone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5B0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Pony Club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E71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Cardinia Shire Council</w:t>
            </w:r>
          </w:p>
        </w:tc>
      </w:tr>
      <w:tr w:rsidR="000750F0" w:rsidRPr="000750F0" w14:paraId="1095F8A7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F41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Riddell District Football &amp; Netball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44A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0E3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Melton City Council</w:t>
            </w:r>
          </w:p>
        </w:tc>
      </w:tr>
      <w:tr w:rsidR="000750F0" w:rsidRPr="000750F0" w14:paraId="19939104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E4E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Sandringham District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6C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459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Bayside City Council</w:t>
            </w:r>
          </w:p>
        </w:tc>
      </w:tr>
      <w:tr w:rsidR="000750F0" w:rsidRPr="000750F0" w14:paraId="34D9B438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142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Shepparton &amp; Districts Junior Football Competition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03D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447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Shepparton City Council</w:t>
            </w:r>
          </w:p>
        </w:tc>
      </w:tr>
      <w:tr w:rsidR="000750F0" w:rsidRPr="000750F0" w14:paraId="0192093D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8F2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Shepparton Junior Soccer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A31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(Soccer)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C2B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Shepparton City Council</w:t>
            </w:r>
          </w:p>
        </w:tc>
      </w:tr>
      <w:tr w:rsidR="000750F0" w:rsidRPr="000750F0" w14:paraId="1545DDA7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077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Shepparton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5F6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13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Shepparton City Council</w:t>
            </w:r>
          </w:p>
        </w:tc>
      </w:tr>
      <w:tr w:rsidR="000750F0" w:rsidRPr="000750F0" w14:paraId="66BA9F23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194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 East Juniors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6DF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BA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Dandenong City Council</w:t>
            </w:r>
          </w:p>
        </w:tc>
      </w:tr>
      <w:tr w:rsidR="000750F0" w:rsidRPr="000750F0" w14:paraId="5F721EC1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F0C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 Gippsland Umpires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23A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D46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 Gippsland Shire Council</w:t>
            </w:r>
          </w:p>
        </w:tc>
      </w:tr>
      <w:tr w:rsidR="000750F0" w:rsidRPr="000750F0" w14:paraId="7FDA2B4A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C50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 Metro Junior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75F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44D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Kingston City Council</w:t>
            </w:r>
          </w:p>
        </w:tc>
      </w:tr>
      <w:tr w:rsidR="000750F0" w:rsidRPr="000750F0" w14:paraId="2AC623DC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B184" w14:textId="537C7B18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South West Golf </w:t>
            </w:r>
            <w:r w:rsidR="001D0492"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FAA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Golf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DF1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Geelong City Council</w:t>
            </w:r>
          </w:p>
        </w:tc>
      </w:tr>
      <w:tr w:rsidR="000750F0" w:rsidRPr="000750F0" w14:paraId="7D282561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677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Southern Football Netball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2BE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3D8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Kingston City Council</w:t>
            </w:r>
          </w:p>
        </w:tc>
      </w:tr>
      <w:tr w:rsidR="000750F0" w:rsidRPr="000750F0" w14:paraId="5328126F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E31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Springvale &amp; District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BB2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6E9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Dandenong City Council</w:t>
            </w:r>
          </w:p>
        </w:tc>
      </w:tr>
      <w:tr w:rsidR="000750F0" w:rsidRPr="000750F0" w14:paraId="568D97D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110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Sunbury Basketball Association Incorporated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182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600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 City Council</w:t>
            </w:r>
          </w:p>
        </w:tc>
      </w:tr>
      <w:tr w:rsidR="000750F0" w:rsidRPr="000750F0" w14:paraId="5CF096B3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397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Sunraysia Baseball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675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Baseball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98B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Mildura Rural City Council</w:t>
            </w:r>
          </w:p>
        </w:tc>
      </w:tr>
      <w:tr w:rsidR="000750F0" w:rsidRPr="000750F0" w14:paraId="61F9846C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3D8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Sunraysia District Tennis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181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Tennis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19F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Melbourne City Council</w:t>
            </w:r>
          </w:p>
        </w:tc>
      </w:tr>
      <w:tr w:rsidR="000750F0" w:rsidRPr="000750F0" w14:paraId="6CF3B5AB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1AE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Sunraysia Hockey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A01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Hockey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84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Melbourne City Council</w:t>
            </w:r>
          </w:p>
        </w:tc>
      </w:tr>
      <w:tr w:rsidR="000750F0" w:rsidRPr="000750F0" w14:paraId="47900E40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651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Sunraysia Rugby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386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Rugby League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CC7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Mildura Rural City Council</w:t>
            </w:r>
          </w:p>
        </w:tc>
      </w:tr>
      <w:tr w:rsidR="000750F0" w:rsidRPr="000750F0" w14:paraId="2B392C65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891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Sunraysia Table Tennis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B8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Table Tennis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C40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Mildura Rural City Council</w:t>
            </w:r>
          </w:p>
        </w:tc>
      </w:tr>
      <w:tr w:rsidR="000750F0" w:rsidRPr="000750F0" w14:paraId="58A3DB1F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FA5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Sunraysia Volleyball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47F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Volleyball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050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Mildura Rural City Council</w:t>
            </w:r>
          </w:p>
        </w:tc>
      </w:tr>
      <w:tr w:rsidR="000750F0" w:rsidRPr="000750F0" w14:paraId="03B6BEB9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E9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Sunshine Softball Association Inc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30A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Softball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D13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Brimbank City Council</w:t>
            </w:r>
          </w:p>
        </w:tc>
      </w:tr>
      <w:tr w:rsidR="000750F0" w:rsidRPr="000750F0" w14:paraId="486A24DF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741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Swan Hill and District Cricket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12C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A73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Swan Hill Rural City Council</w:t>
            </w:r>
          </w:p>
        </w:tc>
      </w:tr>
      <w:tr w:rsidR="000750F0" w:rsidRPr="000750F0" w14:paraId="12B26C4E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549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Swan Hill Soccer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9C3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(Soccer)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AE4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Swan Hill Rural City Council</w:t>
            </w:r>
          </w:p>
        </w:tc>
      </w:tr>
      <w:tr w:rsidR="000750F0" w:rsidRPr="000750F0" w14:paraId="1CEA8CE1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9AB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Tallangatta &amp; District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490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6A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Wodonga City Council</w:t>
            </w:r>
          </w:p>
        </w:tc>
      </w:tr>
      <w:tr w:rsidR="000750F0" w:rsidRPr="000750F0" w14:paraId="3AEF4A70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26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Traralgon Amateur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E2E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993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Latrobe City Council</w:t>
            </w:r>
          </w:p>
        </w:tc>
      </w:tr>
      <w:tr w:rsidR="000750F0" w:rsidRPr="000750F0" w14:paraId="60D848A7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8FC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Upper Murray Football Netball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2D5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517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Wodonga City Council</w:t>
            </w:r>
          </w:p>
        </w:tc>
      </w:tr>
      <w:tr w:rsidR="000750F0" w:rsidRPr="000750F0" w14:paraId="3BA7363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1A4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Urban League Cricket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764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3D0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Dandenong City Council</w:t>
            </w:r>
          </w:p>
        </w:tc>
      </w:tr>
      <w:tr w:rsidR="000750F0" w:rsidRPr="000750F0" w14:paraId="44E8650C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F15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VCA Umpires &amp; Scorers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E0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CB7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Port Phillip City Council</w:t>
            </w:r>
          </w:p>
        </w:tc>
      </w:tr>
      <w:tr w:rsidR="000750F0" w:rsidRPr="000750F0" w14:paraId="3530C94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63A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Victorian Amateur Football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BB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54C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Glen Eira City Council</w:t>
            </w:r>
          </w:p>
        </w:tc>
      </w:tr>
      <w:tr w:rsidR="000750F0" w:rsidRPr="000750F0" w14:paraId="107732D4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AB9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Athletics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85B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Athletics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95D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Port Phillip City Council</w:t>
            </w:r>
          </w:p>
        </w:tc>
      </w:tr>
      <w:tr w:rsidR="000750F0" w:rsidRPr="000750F0" w14:paraId="122C4164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A5F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Victorian Badminton Veterans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C77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Badminton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2EC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Maroondah City Council</w:t>
            </w:r>
          </w:p>
        </w:tc>
      </w:tr>
      <w:tr w:rsidR="000750F0" w:rsidRPr="000750F0" w14:paraId="06BC7636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5C8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Canoe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F15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Canoe/Kayak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CDA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Manningham City Council</w:t>
            </w:r>
          </w:p>
        </w:tc>
      </w:tr>
      <w:tr w:rsidR="000750F0" w:rsidRPr="000750F0" w14:paraId="6883148E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76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Churches Football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B25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(Soccer)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853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Casey City Council</w:t>
            </w:r>
          </w:p>
        </w:tc>
      </w:tr>
      <w:tr w:rsidR="000750F0" w:rsidRPr="000750F0" w14:paraId="764099E1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698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Electric Wheelchair Sports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F12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(Soccer)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687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</w:tr>
      <w:tr w:rsidR="000750F0" w:rsidRPr="000750F0" w14:paraId="0BC81CE7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3CF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Masters Rugby Union Association Incorporated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46E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Rugby Union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882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Bayside City Council</w:t>
            </w:r>
          </w:p>
        </w:tc>
      </w:tr>
      <w:tr w:rsidR="000750F0" w:rsidRPr="000750F0" w14:paraId="23DF7BDE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54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R.S.L Lawn Bowls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2FC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Lawn Bowls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00B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Melbourne City Council</w:t>
            </w:r>
          </w:p>
        </w:tc>
      </w:tr>
      <w:tr w:rsidR="000750F0" w:rsidRPr="000750F0" w14:paraId="54578E9E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A6E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Sunday Cricket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A8A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2754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Knox City Council</w:t>
            </w:r>
          </w:p>
        </w:tc>
      </w:tr>
      <w:tr w:rsidR="000750F0" w:rsidRPr="000750F0" w14:paraId="756CBC4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19B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Wangaratta and District Junior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64E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19E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Wangaratta Rural City Council</w:t>
            </w:r>
          </w:p>
        </w:tc>
      </w:tr>
      <w:tr w:rsidR="000750F0" w:rsidRPr="000750F0" w14:paraId="3E2AA706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2E2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Wangaratta Basketball Incorporated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9E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2BF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Wangaratta Rural City Council</w:t>
            </w:r>
          </w:p>
        </w:tc>
      </w:tr>
      <w:tr w:rsidR="000750F0" w:rsidRPr="000750F0" w14:paraId="2196164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6F4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Warrnambool and District Football and Netball League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491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D89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Warrnambool City Council</w:t>
            </w:r>
          </w:p>
        </w:tc>
      </w:tr>
      <w:tr w:rsidR="000750F0" w:rsidRPr="000750F0" w14:paraId="7B0B006E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A4D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Waverley and District Tennis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9A4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Tennis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548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</w:tr>
      <w:tr w:rsidR="000750F0" w:rsidRPr="000750F0" w14:paraId="5D0B9507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50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Waverley District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153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C04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</w:tr>
      <w:tr w:rsidR="000750F0" w:rsidRPr="000750F0" w14:paraId="19C50A79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10F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Waverley Night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FBB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A4D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</w:tr>
      <w:tr w:rsidR="000750F0" w:rsidRPr="000750F0" w14:paraId="5E037C9A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72F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Waverley Softball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36C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Softball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49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</w:tr>
      <w:tr w:rsidR="000750F0" w:rsidRPr="000750F0" w14:paraId="6D83B31F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FF2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Werribee Softball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C6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Softball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D8D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Wyndham City Council</w:t>
            </w:r>
          </w:p>
        </w:tc>
      </w:tr>
      <w:tr w:rsidR="000750F0" w:rsidRPr="000750F0" w14:paraId="77469E1E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AD5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West Gippsland Cricket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A16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A7F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Cardinia Shire Council</w:t>
            </w:r>
          </w:p>
        </w:tc>
      </w:tr>
      <w:tr w:rsidR="000750F0" w:rsidRPr="000750F0" w14:paraId="3F4E7411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CF5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West Gippsland Football Netball Competition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4DB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8BF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Latrobe City Council</w:t>
            </w:r>
          </w:p>
        </w:tc>
      </w:tr>
      <w:tr w:rsidR="000750F0" w:rsidRPr="000750F0" w14:paraId="720B1DE6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900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West Gippsland Hockey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2C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Hockey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54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Baw Baw Shire Council</w:t>
            </w:r>
          </w:p>
        </w:tc>
      </w:tr>
      <w:tr w:rsidR="000750F0" w:rsidRPr="000750F0" w14:paraId="32122F79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E57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Western Districts Australian Football Commission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934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AED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Warrnambool City Council</w:t>
            </w:r>
          </w:p>
        </w:tc>
      </w:tr>
      <w:tr w:rsidR="000750F0" w:rsidRPr="000750F0" w14:paraId="1D0CDB56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10F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Western Port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D608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C5F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Mornington Peninsula Shire Council</w:t>
            </w:r>
          </w:p>
        </w:tc>
      </w:tr>
      <w:tr w:rsidR="000750F0" w:rsidRPr="000750F0" w14:paraId="2A7331E5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46D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Western Region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5C5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D60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Maribyrnong City Council</w:t>
            </w:r>
          </w:p>
        </w:tc>
      </w:tr>
      <w:tr w:rsidR="000750F0" w:rsidRPr="000750F0" w14:paraId="2D1B74E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DAE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Western Region Junior Cricket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EEE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Cricket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4BA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Brimbank City Council</w:t>
            </w:r>
          </w:p>
        </w:tc>
      </w:tr>
      <w:tr w:rsidR="000750F0" w:rsidRPr="000750F0" w14:paraId="4D0E3AF9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C2B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Westgate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C9C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4F1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Maribyrnong City Council</w:t>
            </w:r>
          </w:p>
        </w:tc>
      </w:tr>
      <w:tr w:rsidR="000750F0" w:rsidRPr="000750F0" w14:paraId="1D89F418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521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Whitehorse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7BA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5EBB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Whitehorse City Council</w:t>
            </w:r>
          </w:p>
        </w:tc>
      </w:tr>
      <w:tr w:rsidR="000750F0" w:rsidRPr="000750F0" w14:paraId="55CF2443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ED1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Wimmera Australian Football Commission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A523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189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Horsham Rural City Council</w:t>
            </w:r>
          </w:p>
        </w:tc>
      </w:tr>
      <w:tr w:rsidR="000750F0" w:rsidRPr="000750F0" w14:paraId="7CE99DA8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076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Wimmera Football League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542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56C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Horsham Rural City Council</w:t>
            </w:r>
          </w:p>
        </w:tc>
      </w:tr>
      <w:tr w:rsidR="000750F0" w:rsidRPr="000750F0" w14:paraId="3BDBAE5A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362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Wimmera Hockey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8DB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Hockey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C3D6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Hindmarsh Shire Council</w:t>
            </w:r>
          </w:p>
        </w:tc>
      </w:tr>
      <w:tr w:rsidR="000750F0" w:rsidRPr="000750F0" w14:paraId="0187D797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82B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Wimmera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A66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D9D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Horsham Rural City Council</w:t>
            </w:r>
          </w:p>
        </w:tc>
      </w:tr>
      <w:tr w:rsidR="000750F0" w:rsidRPr="000750F0" w14:paraId="485E8DD6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5E1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Wodonga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BF4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03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Wodonga City Council</w:t>
            </w:r>
          </w:p>
        </w:tc>
      </w:tr>
      <w:tr w:rsidR="000750F0" w:rsidRPr="000750F0" w14:paraId="6A3E0AB2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307E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Wodonga Squash Racquetball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453C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Squash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0B8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Wodonga City Council</w:t>
            </w:r>
          </w:p>
        </w:tc>
      </w:tr>
      <w:tr w:rsidR="000750F0" w:rsidRPr="000750F0" w14:paraId="5950F9E1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2CD9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Wyndham Netball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670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94D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Brimbank City Council</w:t>
            </w:r>
          </w:p>
        </w:tc>
      </w:tr>
      <w:tr w:rsidR="000750F0" w:rsidRPr="000750F0" w14:paraId="5BCA1CEF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1292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Yarra Valley Australian Football Commission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18C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Football (Australian)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2995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Maroondah City Council</w:t>
            </w:r>
          </w:p>
        </w:tc>
      </w:tr>
      <w:tr w:rsidR="000750F0" w:rsidRPr="000750F0" w14:paraId="6A8536FB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D490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Yarrawonga-Mulwala Basketball Association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8D0D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058F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Moira Shire Council</w:t>
            </w:r>
          </w:p>
        </w:tc>
      </w:tr>
      <w:tr w:rsidR="000750F0" w:rsidRPr="000750F0" w14:paraId="08027BBA" w14:textId="77777777" w:rsidTr="00B4092F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3B17" w14:textId="575FEFB4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Young Mens Christian Association </w:t>
            </w:r>
            <w:r w:rsidR="001D0492"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of</w:t>
            </w: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Geelong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9727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Basketball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9D0A" w14:textId="77777777" w:rsidR="000750F0" w:rsidRPr="000750F0" w:rsidRDefault="000750F0" w:rsidP="000750F0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750F0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Geelong City Council</w:t>
            </w:r>
          </w:p>
        </w:tc>
      </w:tr>
    </w:tbl>
    <w:p w14:paraId="76A5D500" w14:textId="77777777" w:rsidR="004371F6" w:rsidRPr="00B14DDB" w:rsidRDefault="004371F6" w:rsidP="00B14DDB"/>
    <w:sectPr w:rsidR="004371F6" w:rsidRPr="00B14DDB" w:rsidSect="003513EE">
      <w:headerReference w:type="default" r:id="rId11"/>
      <w:headerReference w:type="first" r:id="rId12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442C6" w14:textId="77777777" w:rsidR="00E40CDF" w:rsidRDefault="00E40CDF" w:rsidP="00D96C1E">
      <w:r>
        <w:separator/>
      </w:r>
    </w:p>
    <w:p w14:paraId="63C29053" w14:textId="77777777" w:rsidR="00E40CDF" w:rsidRDefault="00E40CDF" w:rsidP="00D96C1E"/>
  </w:endnote>
  <w:endnote w:type="continuationSeparator" w:id="0">
    <w:p w14:paraId="21A3B963" w14:textId="77777777" w:rsidR="00E40CDF" w:rsidRDefault="00E40CDF" w:rsidP="00D96C1E">
      <w:r>
        <w:continuationSeparator/>
      </w:r>
    </w:p>
    <w:p w14:paraId="210BDF43" w14:textId="77777777" w:rsidR="00E40CDF" w:rsidRDefault="00E40CDF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0D4CC1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61353D6F" w:rsidR="000D4CC1" w:rsidRPr="005723C8" w:rsidRDefault="00B10EAF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fldSimple w:instr=" STYLEREF  &quot;Report title&quot;  \* MERGEFORMAT ">
                    <w:r w:rsidR="00F25AD0">
                      <w:rPr>
                        <w:noProof/>
                      </w:rPr>
                      <w:t>Stream 2: Category 1 – Associations and Leagues</w:t>
                    </w:r>
                  </w:fldSimple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0D4CC1" w:rsidRPr="005723C8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77777777" w:rsidR="000D4CC1" w:rsidRPr="00FB0DEA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157" name="Picture 157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0D4CC1" w:rsidRPr="005723C8" w:rsidRDefault="000D4CC1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2EBDE" w14:textId="77777777" w:rsidR="00E40CDF" w:rsidRDefault="00E40CDF" w:rsidP="00D96C1E">
      <w:r>
        <w:separator/>
      </w:r>
    </w:p>
    <w:p w14:paraId="6A4F571F" w14:textId="77777777" w:rsidR="00E40CDF" w:rsidRDefault="00E40CDF" w:rsidP="00D96C1E"/>
  </w:footnote>
  <w:footnote w:type="continuationSeparator" w:id="0">
    <w:p w14:paraId="02529501" w14:textId="77777777" w:rsidR="00E40CDF" w:rsidRDefault="00E40CDF" w:rsidP="00D96C1E">
      <w:r>
        <w:continuationSeparator/>
      </w:r>
    </w:p>
    <w:p w14:paraId="352AEF3A" w14:textId="77777777" w:rsidR="00E40CDF" w:rsidRDefault="00E40CDF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FB44" w14:textId="77777777" w:rsidR="000D4CC1" w:rsidRPr="00644924" w:rsidRDefault="000D4CC1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09" name="Picture 10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80F6" w14:textId="77777777" w:rsidR="000D4CC1" w:rsidRDefault="000D4CC1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0D4CC1" w:rsidRDefault="000D4CC1" w:rsidP="00687E64">
    <w:pPr>
      <w:rPr>
        <w:color w:val="auto"/>
        <w:sz w:val="20"/>
      </w:rPr>
    </w:pPr>
  </w:p>
  <w:p w14:paraId="3870FE12" w14:textId="77777777" w:rsidR="000D4CC1" w:rsidRDefault="000D4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12CD" w14:textId="77777777" w:rsidR="000D4CC1" w:rsidRDefault="000D4CC1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FBF5" w14:textId="77777777" w:rsidR="000D4CC1" w:rsidRDefault="000D4CC1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750F0"/>
    <w:rsid w:val="000809CD"/>
    <w:rsid w:val="00083F3A"/>
    <w:rsid w:val="000B2BD7"/>
    <w:rsid w:val="000B5CE2"/>
    <w:rsid w:val="000B7105"/>
    <w:rsid w:val="000D4CC1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D0492"/>
    <w:rsid w:val="001E7352"/>
    <w:rsid w:val="001F0A49"/>
    <w:rsid w:val="001F3D55"/>
    <w:rsid w:val="001F76F6"/>
    <w:rsid w:val="001F7FE5"/>
    <w:rsid w:val="0021262D"/>
    <w:rsid w:val="00213285"/>
    <w:rsid w:val="00214165"/>
    <w:rsid w:val="0022061D"/>
    <w:rsid w:val="00240644"/>
    <w:rsid w:val="00247333"/>
    <w:rsid w:val="002541E8"/>
    <w:rsid w:val="00264C97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C2C"/>
    <w:rsid w:val="00300D80"/>
    <w:rsid w:val="00311E13"/>
    <w:rsid w:val="003219ED"/>
    <w:rsid w:val="00322AE7"/>
    <w:rsid w:val="00334843"/>
    <w:rsid w:val="0034620F"/>
    <w:rsid w:val="003513EE"/>
    <w:rsid w:val="00353D57"/>
    <w:rsid w:val="003603BD"/>
    <w:rsid w:val="003628E3"/>
    <w:rsid w:val="00375F08"/>
    <w:rsid w:val="0038297E"/>
    <w:rsid w:val="00391A43"/>
    <w:rsid w:val="003B0708"/>
    <w:rsid w:val="003B093E"/>
    <w:rsid w:val="003B2A44"/>
    <w:rsid w:val="003B31C0"/>
    <w:rsid w:val="003B37BD"/>
    <w:rsid w:val="003B4F2D"/>
    <w:rsid w:val="003B7611"/>
    <w:rsid w:val="003D44AD"/>
    <w:rsid w:val="003E55B0"/>
    <w:rsid w:val="003E690A"/>
    <w:rsid w:val="003E746F"/>
    <w:rsid w:val="00412227"/>
    <w:rsid w:val="00421E8D"/>
    <w:rsid w:val="00422F1C"/>
    <w:rsid w:val="00431CED"/>
    <w:rsid w:val="00435FCF"/>
    <w:rsid w:val="004368D2"/>
    <w:rsid w:val="004371F6"/>
    <w:rsid w:val="00440DF0"/>
    <w:rsid w:val="004464C4"/>
    <w:rsid w:val="004477B6"/>
    <w:rsid w:val="00456170"/>
    <w:rsid w:val="004602BE"/>
    <w:rsid w:val="004621A0"/>
    <w:rsid w:val="0047003A"/>
    <w:rsid w:val="004A147F"/>
    <w:rsid w:val="004B3C74"/>
    <w:rsid w:val="004B3FC2"/>
    <w:rsid w:val="004C5942"/>
    <w:rsid w:val="004D653B"/>
    <w:rsid w:val="004E4C95"/>
    <w:rsid w:val="004F10C7"/>
    <w:rsid w:val="004F1E91"/>
    <w:rsid w:val="005001F0"/>
    <w:rsid w:val="00506A93"/>
    <w:rsid w:val="005104E6"/>
    <w:rsid w:val="005163FE"/>
    <w:rsid w:val="005257C6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B7D88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7E57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425B"/>
    <w:rsid w:val="00724531"/>
    <w:rsid w:val="00730369"/>
    <w:rsid w:val="00734911"/>
    <w:rsid w:val="00740629"/>
    <w:rsid w:val="007431E7"/>
    <w:rsid w:val="007444DD"/>
    <w:rsid w:val="00747C75"/>
    <w:rsid w:val="007646AA"/>
    <w:rsid w:val="00770803"/>
    <w:rsid w:val="00771777"/>
    <w:rsid w:val="00782C92"/>
    <w:rsid w:val="007B4719"/>
    <w:rsid w:val="007C1287"/>
    <w:rsid w:val="007D40B8"/>
    <w:rsid w:val="007E01B3"/>
    <w:rsid w:val="008027EC"/>
    <w:rsid w:val="00804E81"/>
    <w:rsid w:val="00805E7C"/>
    <w:rsid w:val="00814984"/>
    <w:rsid w:val="008151D9"/>
    <w:rsid w:val="00821D06"/>
    <w:rsid w:val="00830467"/>
    <w:rsid w:val="00854053"/>
    <w:rsid w:val="00855D60"/>
    <w:rsid w:val="008571B4"/>
    <w:rsid w:val="00864B2F"/>
    <w:rsid w:val="0086526A"/>
    <w:rsid w:val="0087121B"/>
    <w:rsid w:val="008730BD"/>
    <w:rsid w:val="00892F06"/>
    <w:rsid w:val="008D72D6"/>
    <w:rsid w:val="008E34C0"/>
    <w:rsid w:val="008E45EE"/>
    <w:rsid w:val="008E4A82"/>
    <w:rsid w:val="008F6252"/>
    <w:rsid w:val="00907F21"/>
    <w:rsid w:val="00913117"/>
    <w:rsid w:val="00914E64"/>
    <w:rsid w:val="00921A00"/>
    <w:rsid w:val="0093205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2B31"/>
    <w:rsid w:val="009B079D"/>
    <w:rsid w:val="009C2EAA"/>
    <w:rsid w:val="009C5A9C"/>
    <w:rsid w:val="009D44FC"/>
    <w:rsid w:val="009E0B3D"/>
    <w:rsid w:val="009E2D7A"/>
    <w:rsid w:val="009E52E6"/>
    <w:rsid w:val="009E692C"/>
    <w:rsid w:val="00A013D3"/>
    <w:rsid w:val="00A0687D"/>
    <w:rsid w:val="00A11752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6196F"/>
    <w:rsid w:val="00A94CD5"/>
    <w:rsid w:val="00AA44D7"/>
    <w:rsid w:val="00AB1D65"/>
    <w:rsid w:val="00AB2E25"/>
    <w:rsid w:val="00AD211E"/>
    <w:rsid w:val="00AD7309"/>
    <w:rsid w:val="00AE6758"/>
    <w:rsid w:val="00AF152C"/>
    <w:rsid w:val="00B10EAF"/>
    <w:rsid w:val="00B14DDB"/>
    <w:rsid w:val="00B33D08"/>
    <w:rsid w:val="00B349EC"/>
    <w:rsid w:val="00B4092F"/>
    <w:rsid w:val="00B5046E"/>
    <w:rsid w:val="00B62A2A"/>
    <w:rsid w:val="00B63B43"/>
    <w:rsid w:val="00B71016"/>
    <w:rsid w:val="00B83FEC"/>
    <w:rsid w:val="00B863CD"/>
    <w:rsid w:val="00B938A7"/>
    <w:rsid w:val="00B93FD6"/>
    <w:rsid w:val="00B97001"/>
    <w:rsid w:val="00B973EE"/>
    <w:rsid w:val="00BA390F"/>
    <w:rsid w:val="00BA70A6"/>
    <w:rsid w:val="00BC4ABE"/>
    <w:rsid w:val="00BC4B89"/>
    <w:rsid w:val="00BE131F"/>
    <w:rsid w:val="00BF2BA6"/>
    <w:rsid w:val="00BF533D"/>
    <w:rsid w:val="00C003C2"/>
    <w:rsid w:val="00C122E4"/>
    <w:rsid w:val="00C61F44"/>
    <w:rsid w:val="00C63BDC"/>
    <w:rsid w:val="00C73282"/>
    <w:rsid w:val="00C80E10"/>
    <w:rsid w:val="00C829C6"/>
    <w:rsid w:val="00C83E7A"/>
    <w:rsid w:val="00CA59D5"/>
    <w:rsid w:val="00CB4A0F"/>
    <w:rsid w:val="00CB73CA"/>
    <w:rsid w:val="00CC72D9"/>
    <w:rsid w:val="00CD7E6A"/>
    <w:rsid w:val="00CE520B"/>
    <w:rsid w:val="00CF3770"/>
    <w:rsid w:val="00CF388A"/>
    <w:rsid w:val="00CF6EB4"/>
    <w:rsid w:val="00D120F8"/>
    <w:rsid w:val="00D308D4"/>
    <w:rsid w:val="00D651F4"/>
    <w:rsid w:val="00D729FA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C4912"/>
    <w:rsid w:val="00DD0C8C"/>
    <w:rsid w:val="00DD6894"/>
    <w:rsid w:val="00DE5D59"/>
    <w:rsid w:val="00DE623C"/>
    <w:rsid w:val="00DF6190"/>
    <w:rsid w:val="00DF7534"/>
    <w:rsid w:val="00E017A7"/>
    <w:rsid w:val="00E02831"/>
    <w:rsid w:val="00E06D21"/>
    <w:rsid w:val="00E10C62"/>
    <w:rsid w:val="00E2142B"/>
    <w:rsid w:val="00E22A18"/>
    <w:rsid w:val="00E25444"/>
    <w:rsid w:val="00E31E09"/>
    <w:rsid w:val="00E354A3"/>
    <w:rsid w:val="00E40CDF"/>
    <w:rsid w:val="00E42772"/>
    <w:rsid w:val="00E45D83"/>
    <w:rsid w:val="00E5567F"/>
    <w:rsid w:val="00E57C8F"/>
    <w:rsid w:val="00E72A0D"/>
    <w:rsid w:val="00E806E9"/>
    <w:rsid w:val="00E85CDC"/>
    <w:rsid w:val="00EB1F33"/>
    <w:rsid w:val="00EB2544"/>
    <w:rsid w:val="00EB5CE6"/>
    <w:rsid w:val="00ED5C66"/>
    <w:rsid w:val="00ED7FC5"/>
    <w:rsid w:val="00EE00A0"/>
    <w:rsid w:val="00EE00F7"/>
    <w:rsid w:val="00EE1BC7"/>
    <w:rsid w:val="00F06025"/>
    <w:rsid w:val="00F25AD0"/>
    <w:rsid w:val="00F4526C"/>
    <w:rsid w:val="00F45D9E"/>
    <w:rsid w:val="00F67529"/>
    <w:rsid w:val="00F732CD"/>
    <w:rsid w:val="00F824C0"/>
    <w:rsid w:val="00F82CEB"/>
    <w:rsid w:val="00F8782D"/>
    <w:rsid w:val="00F9423E"/>
    <w:rsid w:val="00F973F3"/>
    <w:rsid w:val="00FA2EDF"/>
    <w:rsid w:val="00FB0DEA"/>
    <w:rsid w:val="00FB11B9"/>
    <w:rsid w:val="00FB11D1"/>
    <w:rsid w:val="00FB5F7E"/>
    <w:rsid w:val="00FC0484"/>
    <w:rsid w:val="00FE0570"/>
    <w:rsid w:val="00FE13BF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8C5D1B761B43BC85A0A9B2DCB8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D18B-5FD5-42EE-BED1-AF3C89C6D227}"/>
      </w:docPartPr>
      <w:docPartBody>
        <w:p w:rsidR="00AA2F8E" w:rsidRDefault="00AA2F8E">
          <w:pPr>
            <w:pStyle w:val="638C5D1B761B43BC85A0A9B2DCB82C77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23547"/>
    <w:rsid w:val="00806B6D"/>
    <w:rsid w:val="00AA2F8E"/>
    <w:rsid w:val="00CE2617"/>
    <w:rsid w:val="00D02D06"/>
    <w:rsid w:val="00D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638C5D1B761B43BC85A0A9B2DCB82C77">
    <w:name w:val="638C5D1B761B43BC85A0A9B2DCB82C77"/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A47E-CE53-4E79-A250-9E52B34A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2020-07-29T04:11:00Z</dcterms:created>
  <dcterms:modified xsi:type="dcterms:W3CDTF">2020-08-05T21:52:00Z</dcterms:modified>
  <cp:category/>
</cp:coreProperties>
</file>