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2880" w14:textId="77777777" w:rsidR="00AD6152" w:rsidRPr="00E24B66" w:rsidRDefault="00AD6152" w:rsidP="00AD6152">
      <w:pPr>
        <w:pStyle w:val="Heading1"/>
        <w:spacing w:before="0" w:after="0"/>
        <w:rPr>
          <w:rFonts w:ascii="Aptos" w:hAnsi="Aptos" w:cs="Calibri"/>
          <w:color w:val="C00000"/>
          <w:sz w:val="28"/>
          <w:szCs w:val="28"/>
        </w:rPr>
      </w:pPr>
      <w:r w:rsidRPr="00E24B66">
        <w:rPr>
          <w:rFonts w:ascii="Aptos" w:hAnsi="Aptos" w:cs="Calibri"/>
          <w:color w:val="C00000"/>
          <w:sz w:val="28"/>
          <w:szCs w:val="28"/>
        </w:rPr>
        <w:t>Community Organisations Expression of Interest Form</w:t>
      </w:r>
    </w:p>
    <w:p w14:paraId="51E489E5" w14:textId="77777777" w:rsidR="00AD6152" w:rsidRPr="00213309" w:rsidRDefault="00AD6152" w:rsidP="00AD6152">
      <w:pPr>
        <w:spacing w:line="240" w:lineRule="exact"/>
        <w:rPr>
          <w:rFonts w:ascii="Aptos" w:hAnsi="Aptos"/>
          <w:sz w:val="24"/>
          <w:szCs w:val="24"/>
          <w:lang w:eastAsia="en-AU"/>
        </w:rPr>
      </w:pPr>
    </w:p>
    <w:p w14:paraId="478AF666" w14:textId="01CA410A" w:rsidR="00AD6152" w:rsidRPr="00213309" w:rsidRDefault="00AD6152" w:rsidP="00AD6152">
      <w:pPr>
        <w:spacing w:line="240" w:lineRule="exact"/>
        <w:rPr>
          <w:rFonts w:ascii="Aptos" w:hAnsi="Aptos"/>
          <w:color w:val="333333"/>
          <w:sz w:val="28"/>
          <w:szCs w:val="28"/>
          <w:shd w:val="clear" w:color="auto" w:fill="FFFFFF"/>
        </w:rPr>
      </w:pP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This </w:t>
      </w:r>
      <w:r w:rsidRPr="00213309">
        <w:rPr>
          <w:rFonts w:ascii="Aptos" w:hAnsi="Aptos"/>
          <w:sz w:val="20"/>
          <w:szCs w:val="20"/>
          <w:shd w:val="clear" w:color="auto" w:fill="FFFFFF"/>
        </w:rPr>
        <w:t>Expression of Interest for Community Organisations Form</w:t>
      </w:r>
      <w:r w:rsidRPr="00213309">
        <w:rPr>
          <w:rFonts w:ascii="Aptos" w:hAnsi="Aptos" w:cs="Cambria"/>
          <w:color w:val="333333"/>
          <w:sz w:val="20"/>
          <w:szCs w:val="20"/>
          <w:shd w:val="clear" w:color="auto" w:fill="FFFFFF"/>
        </w:rPr>
        <w:t> </w:t>
      </w: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has been developed to assist </w:t>
      </w:r>
      <w:r w:rsidR="00C71401"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>sporting</w:t>
      </w: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 clubs, associations and umpiring organisations, schools, and community organisations liaise directly with their </w:t>
      </w:r>
      <w:r w:rsidR="006D64EB"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>L</w:t>
      </w: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ocal </w:t>
      </w:r>
      <w:r w:rsidR="006D64EB"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>G</w:t>
      </w: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overnment </w:t>
      </w:r>
      <w:r w:rsidR="006D64EB"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>A</w:t>
      </w: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uthority </w:t>
      </w:r>
      <w:r w:rsidR="002260F9"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(LGA) </w:t>
      </w: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on possible applications to </w:t>
      </w:r>
      <w:r w:rsidR="00337375">
        <w:rPr>
          <w:rFonts w:ascii="Aptos" w:hAnsi="Aptos"/>
          <w:color w:val="333333"/>
          <w:sz w:val="20"/>
          <w:szCs w:val="20"/>
          <w:shd w:val="clear" w:color="auto" w:fill="FFFFFF"/>
        </w:rPr>
        <w:t>SRV</w:t>
      </w: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 </w:t>
      </w:r>
      <w:r w:rsidR="00337375">
        <w:rPr>
          <w:rFonts w:ascii="Aptos" w:hAnsi="Aptos"/>
          <w:color w:val="333333"/>
          <w:sz w:val="20"/>
          <w:szCs w:val="20"/>
          <w:shd w:val="clear" w:color="auto" w:fill="FFFFFF"/>
        </w:rPr>
        <w:t xml:space="preserve">community infrastructure </w:t>
      </w:r>
      <w:r w:rsidRPr="00213309">
        <w:rPr>
          <w:rFonts w:ascii="Aptos" w:hAnsi="Aptos"/>
          <w:color w:val="333333"/>
          <w:sz w:val="20"/>
          <w:szCs w:val="20"/>
          <w:shd w:val="clear" w:color="auto" w:fill="FFFFFF"/>
        </w:rPr>
        <w:t>program</w:t>
      </w:r>
      <w:r w:rsidR="00337375">
        <w:rPr>
          <w:rFonts w:ascii="Aptos" w:hAnsi="Aptos"/>
          <w:color w:val="333333"/>
          <w:sz w:val="20"/>
          <w:szCs w:val="20"/>
          <w:shd w:val="clear" w:color="auto" w:fill="FFFFFF"/>
        </w:rPr>
        <w:t>s</w:t>
      </w:r>
      <w:r w:rsidRPr="00213309">
        <w:rPr>
          <w:rFonts w:ascii="Aptos" w:hAnsi="Aptos"/>
          <w:color w:val="333333"/>
          <w:sz w:val="28"/>
          <w:szCs w:val="28"/>
          <w:shd w:val="clear" w:color="auto" w:fill="FFFFFF"/>
        </w:rPr>
        <w:t>.</w:t>
      </w:r>
    </w:p>
    <w:p w14:paraId="727E68CD" w14:textId="2C32CA48" w:rsidR="00213309" w:rsidRPr="00213309" w:rsidRDefault="00823F7E" w:rsidP="00AD6152">
      <w:pPr>
        <w:spacing w:line="240" w:lineRule="exact"/>
        <w:rPr>
          <w:rFonts w:ascii="Aptos" w:hAnsi="Aptos"/>
          <w:color w:val="C00000"/>
          <w:sz w:val="20"/>
          <w:szCs w:val="20"/>
          <w:u w:val="single"/>
          <w:lang w:eastAsia="en-AU"/>
        </w:rPr>
      </w:pPr>
      <w:r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 xml:space="preserve">It is important </w:t>
      </w:r>
      <w:r w:rsidR="00C46860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 xml:space="preserve">organisations liaise with </w:t>
      </w:r>
      <w:r w:rsidR="002260F9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 xml:space="preserve">appropriate LGA staff early </w:t>
      </w:r>
      <w:r w:rsidR="001D02C1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 xml:space="preserve">in </w:t>
      </w:r>
      <w:r w:rsidR="0034280C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>the application period</w:t>
      </w:r>
      <w:r w:rsidR="001D02C1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 xml:space="preserve"> to ensure </w:t>
      </w:r>
      <w:r w:rsidR="00AC6990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>adequate time</w:t>
      </w:r>
      <w:r w:rsidR="0034280C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 xml:space="preserve"> for LGAs to consider EOI’s and</w:t>
      </w:r>
      <w:r w:rsidR="00AC6990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 xml:space="preserve"> to prepare applications</w:t>
      </w:r>
      <w:r w:rsidR="0034280C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 xml:space="preserve"> where appropriate</w:t>
      </w:r>
      <w:r w:rsidR="00AC6990" w:rsidRPr="00213309">
        <w:rPr>
          <w:rFonts w:ascii="Aptos" w:hAnsi="Aptos"/>
          <w:color w:val="C00000"/>
          <w:sz w:val="20"/>
          <w:szCs w:val="20"/>
          <w:u w:val="single"/>
          <w:lang w:eastAsia="en-AU"/>
        </w:rPr>
        <w:t>.</w:t>
      </w:r>
    </w:p>
    <w:tbl>
      <w:tblPr>
        <w:tblW w:w="10405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996"/>
        <w:gridCol w:w="1559"/>
        <w:gridCol w:w="2408"/>
        <w:gridCol w:w="1275"/>
        <w:gridCol w:w="6"/>
        <w:gridCol w:w="1270"/>
        <w:gridCol w:w="851"/>
        <w:gridCol w:w="852"/>
      </w:tblGrid>
      <w:tr w:rsidR="00AD6152" w:rsidRPr="00213309" w14:paraId="680D77C2" w14:textId="77777777">
        <w:tc>
          <w:tcPr>
            <w:tcW w:w="6151" w:type="dxa"/>
            <w:gridSpan w:val="4"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</w:tcPr>
          <w:p w14:paraId="77550A48" w14:textId="77777777" w:rsidR="00AD6152" w:rsidRPr="00213309" w:rsidRDefault="00AD6152">
            <w:pPr>
              <w:pStyle w:val="Heading2"/>
              <w:spacing w:after="120"/>
              <w:ind w:left="-57"/>
              <w:rPr>
                <w:rFonts w:ascii="Aptos" w:hAnsi="Aptos" w:cs="Calibri"/>
              </w:rPr>
            </w:pPr>
            <w:r w:rsidRPr="00213309">
              <w:rPr>
                <w:rFonts w:ascii="Aptos" w:hAnsi="Aptos" w:cs="Calibri"/>
                <w:color w:val="C00000"/>
              </w:rPr>
              <w:t>Contact Information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</w:tcPr>
          <w:p w14:paraId="1478597B" w14:textId="54FAEDBB" w:rsidR="00AD6152" w:rsidRPr="00213309" w:rsidRDefault="00AD6152">
            <w:pPr>
              <w:pStyle w:val="Tabletext-9pt"/>
              <w:spacing w:before="0" w:after="0"/>
              <w:jc w:val="center"/>
              <w:rPr>
                <w:rFonts w:ascii="Aptos" w:hAnsi="Aptos" w:cs="Calibri"/>
                <w:sz w:val="20"/>
                <w:szCs w:val="20"/>
              </w:rPr>
            </w:pPr>
          </w:p>
        </w:tc>
      </w:tr>
      <w:tr w:rsidR="00AD6152" w:rsidRPr="00213309" w14:paraId="20B61906" w14:textId="77777777" w:rsidTr="00C30F1C">
        <w:trPr>
          <w:trHeight w:val="123"/>
        </w:trPr>
        <w:tc>
          <w:tcPr>
            <w:tcW w:w="2184" w:type="dxa"/>
            <w:gridSpan w:val="2"/>
            <w:shd w:val="clear" w:color="auto" w:fill="FFC000" w:themeFill="accent4"/>
            <w:vAlign w:val="center"/>
          </w:tcPr>
          <w:p w14:paraId="67B83088" w14:textId="623F1A5F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Name of Organisation:</w:t>
            </w:r>
          </w:p>
        </w:tc>
        <w:tc>
          <w:tcPr>
            <w:tcW w:w="8221" w:type="dxa"/>
            <w:gridSpan w:val="7"/>
            <w:vAlign w:val="center"/>
          </w:tcPr>
          <w:p w14:paraId="202AB031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  <w:bookmarkEnd w:id="0"/>
          </w:p>
        </w:tc>
      </w:tr>
      <w:tr w:rsidR="00AD6152" w:rsidRPr="00213309" w14:paraId="32E7FC7C" w14:textId="77777777" w:rsidTr="00C30F1C">
        <w:tc>
          <w:tcPr>
            <w:tcW w:w="2184" w:type="dxa"/>
            <w:gridSpan w:val="2"/>
            <w:shd w:val="clear" w:color="auto" w:fill="FFC000" w:themeFill="accent4"/>
            <w:vAlign w:val="center"/>
          </w:tcPr>
          <w:p w14:paraId="04EAD120" w14:textId="67AC90E2" w:rsidR="00AD6152" w:rsidRPr="00641232" w:rsidRDefault="00512F14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Physical</w:t>
            </w:r>
            <w:r w:rsidR="00AD6152" w:rsidRPr="00641232">
              <w:rPr>
                <w:rFonts w:ascii="Aptos" w:hAnsi="Aptos" w:cs="Calibri"/>
                <w:szCs w:val="20"/>
              </w:rPr>
              <w:t xml:space="preserve"> Address:</w:t>
            </w:r>
          </w:p>
        </w:tc>
        <w:tc>
          <w:tcPr>
            <w:tcW w:w="8221" w:type="dxa"/>
            <w:gridSpan w:val="7"/>
            <w:vAlign w:val="center"/>
          </w:tcPr>
          <w:p w14:paraId="3F657937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AD6152" w:rsidRPr="00213309" w14:paraId="4294C765" w14:textId="77777777" w:rsidTr="00E969BC">
        <w:tc>
          <w:tcPr>
            <w:tcW w:w="2184" w:type="dxa"/>
            <w:gridSpan w:val="2"/>
            <w:shd w:val="clear" w:color="auto" w:fill="FFC000" w:themeFill="accent4"/>
            <w:vAlign w:val="center"/>
          </w:tcPr>
          <w:p w14:paraId="08CE0228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Town / Suburb:</w:t>
            </w:r>
          </w:p>
        </w:tc>
        <w:tc>
          <w:tcPr>
            <w:tcW w:w="3967" w:type="dxa"/>
            <w:gridSpan w:val="2"/>
            <w:vAlign w:val="center"/>
          </w:tcPr>
          <w:p w14:paraId="62357B97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  <w:tc>
          <w:tcPr>
            <w:tcW w:w="1281" w:type="dxa"/>
            <w:gridSpan w:val="2"/>
            <w:shd w:val="clear" w:color="auto" w:fill="FFC000" w:themeFill="accent4"/>
            <w:vAlign w:val="center"/>
          </w:tcPr>
          <w:p w14:paraId="38D33F80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Postcode:</w:t>
            </w:r>
          </w:p>
        </w:tc>
        <w:tc>
          <w:tcPr>
            <w:tcW w:w="1270" w:type="dxa"/>
            <w:vAlign w:val="center"/>
          </w:tcPr>
          <w:p w14:paraId="1B37DDB4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14:paraId="494111D0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State:</w:t>
            </w:r>
          </w:p>
        </w:tc>
        <w:tc>
          <w:tcPr>
            <w:tcW w:w="852" w:type="dxa"/>
            <w:vAlign w:val="center"/>
          </w:tcPr>
          <w:p w14:paraId="60554715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AD6152" w:rsidRPr="00213309" w14:paraId="5AF217A1" w14:textId="77777777" w:rsidTr="00E969BC">
        <w:tc>
          <w:tcPr>
            <w:tcW w:w="3743" w:type="dxa"/>
            <w:gridSpan w:val="3"/>
            <w:shd w:val="clear" w:color="auto" w:fill="FFC000" w:themeFill="accent4"/>
            <w:vAlign w:val="center"/>
          </w:tcPr>
          <w:p w14:paraId="60B25491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Postal Address (if different from above):</w:t>
            </w:r>
          </w:p>
        </w:tc>
        <w:tc>
          <w:tcPr>
            <w:tcW w:w="6662" w:type="dxa"/>
            <w:gridSpan w:val="6"/>
            <w:vAlign w:val="center"/>
          </w:tcPr>
          <w:p w14:paraId="34632794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AD6152" w:rsidRPr="00213309" w14:paraId="1FE0FCCE" w14:textId="77777777" w:rsidTr="00E969BC">
        <w:tc>
          <w:tcPr>
            <w:tcW w:w="2184" w:type="dxa"/>
            <w:gridSpan w:val="2"/>
            <w:shd w:val="clear" w:color="auto" w:fill="FFC000" w:themeFill="accent4"/>
            <w:vAlign w:val="center"/>
          </w:tcPr>
          <w:p w14:paraId="1481648A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Town / Suburb:</w:t>
            </w:r>
          </w:p>
        </w:tc>
        <w:tc>
          <w:tcPr>
            <w:tcW w:w="3967" w:type="dxa"/>
            <w:gridSpan w:val="2"/>
            <w:vAlign w:val="center"/>
          </w:tcPr>
          <w:p w14:paraId="42FACEEF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  <w:tc>
          <w:tcPr>
            <w:tcW w:w="1281" w:type="dxa"/>
            <w:gridSpan w:val="2"/>
            <w:shd w:val="clear" w:color="auto" w:fill="FFC000" w:themeFill="accent4"/>
            <w:vAlign w:val="center"/>
          </w:tcPr>
          <w:p w14:paraId="2AE187A2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Postcode:</w:t>
            </w:r>
          </w:p>
        </w:tc>
        <w:tc>
          <w:tcPr>
            <w:tcW w:w="1270" w:type="dxa"/>
            <w:vAlign w:val="center"/>
          </w:tcPr>
          <w:p w14:paraId="291D1F67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C000" w:themeFill="accent4"/>
            <w:vAlign w:val="center"/>
          </w:tcPr>
          <w:p w14:paraId="5D4A8C2E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State:</w:t>
            </w:r>
          </w:p>
        </w:tc>
        <w:tc>
          <w:tcPr>
            <w:tcW w:w="852" w:type="dxa"/>
            <w:vAlign w:val="center"/>
          </w:tcPr>
          <w:p w14:paraId="0FF0B1C8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AD6152" w:rsidRPr="00213309" w14:paraId="6A465FE5" w14:textId="77777777" w:rsidTr="00E969BC">
        <w:tc>
          <w:tcPr>
            <w:tcW w:w="10405" w:type="dxa"/>
            <w:gridSpan w:val="9"/>
            <w:shd w:val="clear" w:color="auto" w:fill="FFC000" w:themeFill="accent4"/>
            <w:vAlign w:val="center"/>
          </w:tcPr>
          <w:p w14:paraId="55459A89" w14:textId="77777777" w:rsidR="00AD6152" w:rsidRPr="00641232" w:rsidRDefault="00AD6152">
            <w:pPr>
              <w:pStyle w:val="Tabletext-9pt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t>Authorised person (This is the person who is authorised by the organisation to make the Expression of Interest)</w:t>
            </w:r>
          </w:p>
        </w:tc>
      </w:tr>
      <w:tr w:rsidR="00AD6152" w:rsidRPr="00213309" w14:paraId="258CF498" w14:textId="77777777" w:rsidTr="00E969BC">
        <w:tc>
          <w:tcPr>
            <w:tcW w:w="1188" w:type="dxa"/>
            <w:shd w:val="clear" w:color="auto" w:fill="FFC000" w:themeFill="accent4"/>
            <w:vAlign w:val="center"/>
          </w:tcPr>
          <w:p w14:paraId="28D9C423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Title:</w:t>
            </w:r>
          </w:p>
        </w:tc>
        <w:tc>
          <w:tcPr>
            <w:tcW w:w="996" w:type="dxa"/>
            <w:vAlign w:val="center"/>
          </w:tcPr>
          <w:p w14:paraId="4546346D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31561EE7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First name:</w:t>
            </w:r>
          </w:p>
        </w:tc>
        <w:tc>
          <w:tcPr>
            <w:tcW w:w="2408" w:type="dxa"/>
            <w:vAlign w:val="center"/>
          </w:tcPr>
          <w:p w14:paraId="4FEC4D92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  <w:tc>
          <w:tcPr>
            <w:tcW w:w="1281" w:type="dxa"/>
            <w:gridSpan w:val="2"/>
            <w:shd w:val="clear" w:color="auto" w:fill="FFC000" w:themeFill="accent4"/>
            <w:vAlign w:val="center"/>
          </w:tcPr>
          <w:p w14:paraId="3768C915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Last name:</w:t>
            </w:r>
          </w:p>
        </w:tc>
        <w:tc>
          <w:tcPr>
            <w:tcW w:w="2973" w:type="dxa"/>
            <w:gridSpan w:val="3"/>
            <w:vAlign w:val="center"/>
          </w:tcPr>
          <w:p w14:paraId="49F70BD0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AD6152" w:rsidRPr="00213309" w14:paraId="7A5DAED3" w14:textId="77777777" w:rsidTr="00E969BC">
        <w:tc>
          <w:tcPr>
            <w:tcW w:w="1188" w:type="dxa"/>
            <w:shd w:val="clear" w:color="auto" w:fill="FFC000" w:themeFill="accent4"/>
            <w:vAlign w:val="center"/>
          </w:tcPr>
          <w:p w14:paraId="2B903061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Position:</w:t>
            </w:r>
          </w:p>
        </w:tc>
        <w:tc>
          <w:tcPr>
            <w:tcW w:w="9217" w:type="dxa"/>
            <w:gridSpan w:val="8"/>
            <w:vAlign w:val="center"/>
          </w:tcPr>
          <w:p w14:paraId="559CC5D0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AD6152" w:rsidRPr="00213309" w14:paraId="61F573C0" w14:textId="77777777" w:rsidTr="00E969BC">
        <w:tc>
          <w:tcPr>
            <w:tcW w:w="1188" w:type="dxa"/>
            <w:shd w:val="clear" w:color="auto" w:fill="FFC000" w:themeFill="accent4"/>
            <w:vAlign w:val="center"/>
          </w:tcPr>
          <w:p w14:paraId="7708D4ED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Telephone:</w:t>
            </w:r>
          </w:p>
        </w:tc>
        <w:tc>
          <w:tcPr>
            <w:tcW w:w="4963" w:type="dxa"/>
            <w:gridSpan w:val="3"/>
            <w:vAlign w:val="center"/>
          </w:tcPr>
          <w:p w14:paraId="28DD871A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FFC000" w:themeFill="accent4"/>
            <w:vAlign w:val="center"/>
          </w:tcPr>
          <w:p w14:paraId="5594C5CA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Mobile:</w:t>
            </w:r>
          </w:p>
        </w:tc>
        <w:tc>
          <w:tcPr>
            <w:tcW w:w="2979" w:type="dxa"/>
            <w:gridSpan w:val="4"/>
            <w:vAlign w:val="center"/>
          </w:tcPr>
          <w:p w14:paraId="4774ABF3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AD6152" w:rsidRPr="00213309" w14:paraId="6B4F2833" w14:textId="77777777" w:rsidTr="00E969BC">
        <w:tc>
          <w:tcPr>
            <w:tcW w:w="1188" w:type="dxa"/>
            <w:shd w:val="clear" w:color="auto" w:fill="FFC000" w:themeFill="accent4"/>
            <w:vAlign w:val="center"/>
          </w:tcPr>
          <w:p w14:paraId="20666ADD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t>Email:</w:t>
            </w:r>
          </w:p>
        </w:tc>
        <w:tc>
          <w:tcPr>
            <w:tcW w:w="9217" w:type="dxa"/>
            <w:gridSpan w:val="8"/>
            <w:vAlign w:val="center"/>
          </w:tcPr>
          <w:p w14:paraId="141E5929" w14:textId="77777777" w:rsidR="00AD6152" w:rsidRPr="00641232" w:rsidRDefault="00AD6152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641232">
              <w:rPr>
                <w:rFonts w:ascii="Aptos" w:hAnsi="Aptos" w:cs="Calibri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Cs w:val="20"/>
              </w:rPr>
            </w:r>
            <w:r w:rsidRPr="00641232">
              <w:rPr>
                <w:rFonts w:ascii="Aptos" w:hAnsi="Aptos" w:cs="Calibri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Cs w:val="20"/>
              </w:rPr>
              <w:t> </w:t>
            </w:r>
            <w:r w:rsidRPr="00641232">
              <w:rPr>
                <w:rFonts w:ascii="Aptos" w:hAnsi="Aptos" w:cs="Calibri"/>
                <w:szCs w:val="20"/>
              </w:rPr>
              <w:fldChar w:fldCharType="end"/>
            </w:r>
          </w:p>
        </w:tc>
      </w:tr>
    </w:tbl>
    <w:p w14:paraId="08AD319D" w14:textId="1B1F21A1" w:rsidR="00AD6152" w:rsidRPr="00213309" w:rsidRDefault="00AD6152" w:rsidP="00AD6152">
      <w:pPr>
        <w:rPr>
          <w:rFonts w:ascii="Aptos" w:hAnsi="Aptos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504"/>
        <w:gridCol w:w="5333"/>
      </w:tblGrid>
      <w:tr w:rsidR="00AD6152" w:rsidRPr="00213309" w14:paraId="5B4B18E3" w14:textId="77777777" w:rsidTr="004965D0">
        <w:trPr>
          <w:trHeight w:val="95"/>
        </w:trPr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1D86C" w14:textId="77777777" w:rsidR="00AD6152" w:rsidRPr="00213309" w:rsidRDefault="00AD6152" w:rsidP="004965D0">
            <w:pPr>
              <w:pStyle w:val="Heading2"/>
              <w:spacing w:after="120"/>
              <w:ind w:left="-106"/>
              <w:rPr>
                <w:rFonts w:ascii="Aptos" w:hAnsi="Aptos" w:cs="Calibri"/>
              </w:rPr>
            </w:pPr>
            <w:r w:rsidRPr="00213309">
              <w:rPr>
                <w:rFonts w:ascii="Aptos" w:hAnsi="Aptos" w:cs="Calibri"/>
                <w:color w:val="C00000"/>
              </w:rPr>
              <w:t>Project Overview</w:t>
            </w:r>
          </w:p>
        </w:tc>
        <w:tc>
          <w:tcPr>
            <w:tcW w:w="5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8845F" w14:textId="77777777" w:rsidR="00AD6152" w:rsidRPr="00213309" w:rsidRDefault="00AD6152">
            <w:pPr>
              <w:pStyle w:val="Spacer"/>
              <w:spacing w:before="60" w:after="60"/>
              <w:jc w:val="right"/>
              <w:rPr>
                <w:rFonts w:ascii="Aptos" w:hAnsi="Aptos" w:cs="Calibri"/>
                <w:sz w:val="18"/>
                <w:szCs w:val="18"/>
              </w:rPr>
            </w:pPr>
          </w:p>
        </w:tc>
      </w:tr>
      <w:tr w:rsidR="00AD6152" w:rsidRPr="00213309" w14:paraId="76E65E53" w14:textId="77777777" w:rsidTr="004965D0">
        <w:trPr>
          <w:trHeight w:val="336"/>
        </w:trPr>
        <w:tc>
          <w:tcPr>
            <w:tcW w:w="10415" w:type="dxa"/>
            <w:gridSpan w:val="3"/>
            <w:tcBorders>
              <w:top w:val="single" w:sz="4" w:space="0" w:color="auto"/>
            </w:tcBorders>
            <w:shd w:val="clear" w:color="auto" w:fill="FFC000" w:themeFill="accent4"/>
          </w:tcPr>
          <w:p w14:paraId="6B069747" w14:textId="77777777" w:rsidR="00AD6152" w:rsidRPr="00641232" w:rsidRDefault="00AD6152">
            <w:pPr>
              <w:pStyle w:val="Spacer"/>
              <w:spacing w:before="60" w:after="60"/>
              <w:rPr>
                <w:rFonts w:ascii="Aptos" w:hAnsi="Aptos" w:cs="Calibri"/>
                <w:color w:val="FFFFFF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t xml:space="preserve">Project name </w:t>
            </w:r>
            <w:r w:rsidRPr="00641232">
              <w:rPr>
                <w:rFonts w:ascii="Aptos" w:hAnsi="Aptos" w:cs="Calibri"/>
                <w:sz w:val="20"/>
                <w:szCs w:val="20"/>
              </w:rPr>
              <w:br/>
            </w:r>
            <w:r w:rsidRPr="00C07DB5">
              <w:rPr>
                <w:rFonts w:ascii="Aptos" w:hAnsi="Aptos" w:cs="Calibri"/>
                <w:i/>
                <w:iCs/>
                <w:sz w:val="20"/>
                <w:szCs w:val="20"/>
              </w:rPr>
              <w:t>Please use 10 words or less and name the facility/reserve and project type</w:t>
            </w:r>
          </w:p>
        </w:tc>
      </w:tr>
      <w:tr w:rsidR="00AD6152" w:rsidRPr="00213309" w14:paraId="47E80DB4" w14:textId="77777777" w:rsidTr="004965D0">
        <w:trPr>
          <w:trHeight w:val="680"/>
        </w:trPr>
        <w:tc>
          <w:tcPr>
            <w:tcW w:w="10415" w:type="dxa"/>
            <w:gridSpan w:val="3"/>
            <w:tcBorders>
              <w:top w:val="single" w:sz="4" w:space="0" w:color="auto"/>
            </w:tcBorders>
          </w:tcPr>
          <w:p w14:paraId="7EBD86C4" w14:textId="77777777" w:rsidR="00AD6152" w:rsidRPr="00641232" w:rsidRDefault="00AD6152">
            <w:pPr>
              <w:pStyle w:val="Tabletext-9pt"/>
              <w:spacing w:after="12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" w:name="Text93"/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AD6152" w:rsidRPr="00213309" w14:paraId="705E6955" w14:textId="77777777" w:rsidTr="004965D0">
        <w:trPr>
          <w:trHeight w:val="407"/>
        </w:trPr>
        <w:tc>
          <w:tcPr>
            <w:tcW w:w="4578" w:type="dxa"/>
            <w:shd w:val="clear" w:color="auto" w:fill="FFC000" w:themeFill="accent4"/>
            <w:vAlign w:val="center"/>
          </w:tcPr>
          <w:p w14:paraId="2C62A003" w14:textId="77777777" w:rsidR="00AD6152" w:rsidRPr="00641232" w:rsidRDefault="00AD6152">
            <w:pPr>
              <w:pStyle w:val="Spacer"/>
              <w:spacing w:before="60" w:after="6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t>Current approximate membership numbers:</w:t>
            </w:r>
          </w:p>
        </w:tc>
        <w:tc>
          <w:tcPr>
            <w:tcW w:w="5837" w:type="dxa"/>
            <w:gridSpan w:val="2"/>
            <w:vAlign w:val="center"/>
          </w:tcPr>
          <w:p w14:paraId="5EA162F6" w14:textId="77777777" w:rsidR="00AD6152" w:rsidRPr="00641232" w:rsidRDefault="00AD6152">
            <w:pPr>
              <w:spacing w:before="60" w:after="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AD6152" w:rsidRPr="00213309" w14:paraId="48221B00" w14:textId="77777777" w:rsidTr="004965D0">
        <w:trPr>
          <w:trHeight w:val="283"/>
        </w:trPr>
        <w:tc>
          <w:tcPr>
            <w:tcW w:w="4578" w:type="dxa"/>
            <w:shd w:val="clear" w:color="auto" w:fill="FFC000" w:themeFill="accent4"/>
            <w:vAlign w:val="center"/>
          </w:tcPr>
          <w:p w14:paraId="70FBC648" w14:textId="77777777" w:rsidR="00AD6152" w:rsidRPr="00641232" w:rsidRDefault="00AD6152">
            <w:pPr>
              <w:pStyle w:val="Spacer"/>
              <w:spacing w:before="60" w:after="6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t>List all benefitting sporting clubs:</w:t>
            </w:r>
          </w:p>
        </w:tc>
        <w:tc>
          <w:tcPr>
            <w:tcW w:w="5837" w:type="dxa"/>
            <w:gridSpan w:val="2"/>
            <w:vAlign w:val="center"/>
          </w:tcPr>
          <w:p w14:paraId="05F2A149" w14:textId="77777777" w:rsidR="00AD6152" w:rsidRPr="00641232" w:rsidRDefault="00AD6152">
            <w:pPr>
              <w:spacing w:before="60" w:after="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AD6152" w:rsidRPr="00213309" w14:paraId="4E3CA0D6" w14:textId="77777777" w:rsidTr="004965D0">
        <w:trPr>
          <w:trHeight w:val="378"/>
        </w:trPr>
        <w:tc>
          <w:tcPr>
            <w:tcW w:w="10415" w:type="dxa"/>
            <w:gridSpan w:val="3"/>
            <w:shd w:val="clear" w:color="auto" w:fill="FFC000" w:themeFill="accent4"/>
          </w:tcPr>
          <w:p w14:paraId="5F72B2A7" w14:textId="6BE24EE5" w:rsidR="00AD6152" w:rsidRPr="00641232" w:rsidRDefault="00AD6152">
            <w:pPr>
              <w:pStyle w:val="Spacer"/>
              <w:spacing w:before="60" w:after="12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t>Describe the project scope</w:t>
            </w:r>
            <w:r w:rsidRPr="00641232">
              <w:rPr>
                <w:rFonts w:ascii="Aptos" w:hAnsi="Aptos" w:cs="Calibri"/>
                <w:sz w:val="20"/>
                <w:szCs w:val="20"/>
              </w:rPr>
              <w:br/>
            </w:r>
            <w:r w:rsidRPr="0067364C">
              <w:rPr>
                <w:rFonts w:ascii="Aptos" w:hAnsi="Aptos" w:cs="Calibri"/>
                <w:i/>
                <w:iCs/>
                <w:sz w:val="20"/>
                <w:szCs w:val="20"/>
              </w:rPr>
              <w:t>For example. develop a pavilion and sporting grounds to benefit the ABC Football Netball Club.</w:t>
            </w:r>
          </w:p>
        </w:tc>
      </w:tr>
      <w:tr w:rsidR="00AD6152" w:rsidRPr="00213309" w14:paraId="34948A5D" w14:textId="77777777" w:rsidTr="004965D0">
        <w:trPr>
          <w:trHeight w:val="680"/>
        </w:trPr>
        <w:tc>
          <w:tcPr>
            <w:tcW w:w="10415" w:type="dxa"/>
            <w:gridSpan w:val="3"/>
          </w:tcPr>
          <w:p w14:paraId="06F3085D" w14:textId="77777777" w:rsidR="00AD6152" w:rsidRPr="00641232" w:rsidRDefault="00AD6152">
            <w:pPr>
              <w:spacing w:before="60" w:after="12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AD6152" w:rsidRPr="00213309" w14:paraId="2E85897A" w14:textId="77777777" w:rsidTr="004965D0">
        <w:trPr>
          <w:trHeight w:val="378"/>
        </w:trPr>
        <w:tc>
          <w:tcPr>
            <w:tcW w:w="10415" w:type="dxa"/>
            <w:gridSpan w:val="3"/>
            <w:shd w:val="clear" w:color="auto" w:fill="FFC000" w:themeFill="accent4"/>
          </w:tcPr>
          <w:p w14:paraId="53F664CA" w14:textId="30D57177" w:rsidR="00AD6152" w:rsidRPr="00641232" w:rsidRDefault="00CF7CCE">
            <w:pPr>
              <w:spacing w:before="60" w:after="6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t xml:space="preserve">Why is the project needed? </w:t>
            </w:r>
            <w:r w:rsidR="00EA0EA9" w:rsidRPr="00641232">
              <w:rPr>
                <w:rFonts w:ascii="Aptos" w:hAnsi="Aptos" w:cs="Calibri"/>
                <w:sz w:val="20"/>
                <w:szCs w:val="20"/>
              </w:rPr>
              <w:t>Are there participation issues the project is seeking to address?</w:t>
            </w:r>
          </w:p>
        </w:tc>
      </w:tr>
      <w:tr w:rsidR="00AD6152" w:rsidRPr="00213309" w14:paraId="66E4F327" w14:textId="77777777" w:rsidTr="004965D0">
        <w:trPr>
          <w:trHeight w:val="680"/>
        </w:trPr>
        <w:tc>
          <w:tcPr>
            <w:tcW w:w="10415" w:type="dxa"/>
            <w:gridSpan w:val="3"/>
          </w:tcPr>
          <w:p w14:paraId="53F7DCF8" w14:textId="77777777" w:rsidR="00AD6152" w:rsidRPr="00641232" w:rsidRDefault="00AD6152">
            <w:pPr>
              <w:spacing w:before="60" w:after="12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498BC15" w14:textId="11CD0C10" w:rsidR="00AD6152" w:rsidRPr="00213309" w:rsidRDefault="00AD6152" w:rsidP="00AD6152">
      <w:pPr>
        <w:rPr>
          <w:rFonts w:ascii="Aptos" w:hAnsi="Aptos"/>
        </w:rPr>
      </w:pPr>
    </w:p>
    <w:p w14:paraId="1C0FDFCB" w14:textId="77777777" w:rsidR="00965D10" w:rsidRPr="00213309" w:rsidRDefault="00965D10" w:rsidP="00AD6152">
      <w:pPr>
        <w:rPr>
          <w:rFonts w:ascii="Aptos" w:hAnsi="Aptos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AD6152" w:rsidRPr="00213309" w14:paraId="07443044" w14:textId="77777777" w:rsidTr="00C55479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A3BC7" w14:textId="24ABD08A" w:rsidR="00AD6152" w:rsidRPr="00213309" w:rsidRDefault="00AD6152" w:rsidP="00C36A93">
            <w:pPr>
              <w:ind w:hanging="107"/>
              <w:rPr>
                <w:rFonts w:ascii="Aptos" w:hAnsi="Aptos" w:cs="Calibri"/>
                <w:color w:val="000000"/>
                <w:sz w:val="18"/>
                <w:szCs w:val="14"/>
              </w:rPr>
            </w:pPr>
            <w:r w:rsidRPr="00213309">
              <w:rPr>
                <w:rFonts w:ascii="Aptos" w:eastAsiaTheme="majorEastAsia" w:hAnsi="Aptos" w:cs="Calibri"/>
                <w:color w:val="C00000"/>
                <w:sz w:val="26"/>
                <w:szCs w:val="26"/>
              </w:rPr>
              <w:lastRenderedPageBreak/>
              <w:t xml:space="preserve">Project Details </w:t>
            </w:r>
          </w:p>
        </w:tc>
      </w:tr>
      <w:tr w:rsidR="00AD6152" w:rsidRPr="00213309" w14:paraId="2174CAF1" w14:textId="77777777" w:rsidTr="008B3D90">
        <w:trPr>
          <w:trHeight w:val="454"/>
        </w:trPr>
        <w:tc>
          <w:tcPr>
            <w:tcW w:w="10490" w:type="dxa"/>
            <w:shd w:val="clear" w:color="auto" w:fill="FFC000" w:themeFill="accent4"/>
            <w:vAlign w:val="center"/>
          </w:tcPr>
          <w:p w14:paraId="735F1350" w14:textId="5B684943" w:rsidR="00AD6152" w:rsidRPr="00641232" w:rsidRDefault="00AD6152" w:rsidP="008B3D90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641232">
              <w:rPr>
                <w:rFonts w:ascii="Aptos" w:hAnsi="Aptos" w:cs="VIC-Light"/>
                <w:sz w:val="20"/>
                <w:szCs w:val="20"/>
                <w:lang w:eastAsia="en-AU"/>
              </w:rPr>
              <w:t xml:space="preserve">Outline current participation activities </w:t>
            </w:r>
            <w:r w:rsidR="00EA2AF8" w:rsidRPr="00641232">
              <w:rPr>
                <w:rFonts w:ascii="Aptos" w:hAnsi="Aptos" w:cs="VIC-Light"/>
                <w:sz w:val="20"/>
                <w:szCs w:val="20"/>
                <w:lang w:eastAsia="en-AU"/>
              </w:rPr>
              <w:t>at the venue.</w:t>
            </w:r>
          </w:p>
        </w:tc>
      </w:tr>
      <w:tr w:rsidR="00AD6152" w:rsidRPr="00213309" w14:paraId="70E90B17" w14:textId="77777777" w:rsidTr="00C55479">
        <w:tc>
          <w:tcPr>
            <w:tcW w:w="10490" w:type="dxa"/>
          </w:tcPr>
          <w:p w14:paraId="7666144D" w14:textId="77777777" w:rsidR="00AD6152" w:rsidRPr="00641232" w:rsidRDefault="00AD6152" w:rsidP="004257F8">
            <w:pPr>
              <w:pStyle w:val="Tabletext-9pt"/>
              <w:spacing w:after="12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  <w:p w14:paraId="189A422A" w14:textId="3A76B0B6" w:rsidR="00AD6152" w:rsidRPr="00641232" w:rsidRDefault="00AD6152" w:rsidP="00AD6152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AD6152" w:rsidRPr="00213309" w14:paraId="4609FBC5" w14:textId="77777777" w:rsidTr="008B3D90">
        <w:trPr>
          <w:trHeight w:val="454"/>
        </w:trPr>
        <w:tc>
          <w:tcPr>
            <w:tcW w:w="10490" w:type="dxa"/>
            <w:shd w:val="clear" w:color="auto" w:fill="FFC000" w:themeFill="accent4"/>
            <w:vAlign w:val="center"/>
          </w:tcPr>
          <w:p w14:paraId="375B5649" w14:textId="50F4A3F0" w:rsidR="00AD6152" w:rsidRPr="00641232" w:rsidRDefault="008E3596" w:rsidP="008B3D90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641232">
              <w:rPr>
                <w:rFonts w:ascii="Aptos" w:hAnsi="Aptos"/>
                <w:sz w:val="20"/>
                <w:szCs w:val="20"/>
              </w:rPr>
              <w:t xml:space="preserve">Detail how </w:t>
            </w:r>
            <w:r w:rsidR="00C42536" w:rsidRPr="00641232">
              <w:rPr>
                <w:rFonts w:ascii="Aptos" w:hAnsi="Aptos"/>
                <w:sz w:val="20"/>
                <w:szCs w:val="20"/>
              </w:rPr>
              <w:t xml:space="preserve">the club and participation will benefit from the proposed project? </w:t>
            </w:r>
          </w:p>
        </w:tc>
      </w:tr>
      <w:tr w:rsidR="00AD6152" w:rsidRPr="00213309" w14:paraId="664F8B7A" w14:textId="77777777" w:rsidTr="00C55479">
        <w:tc>
          <w:tcPr>
            <w:tcW w:w="10490" w:type="dxa"/>
          </w:tcPr>
          <w:p w14:paraId="527DF2E5" w14:textId="77777777" w:rsidR="00AD6152" w:rsidRPr="00641232" w:rsidRDefault="00AD6152" w:rsidP="004257F8">
            <w:pPr>
              <w:pStyle w:val="Tabletext-9pt"/>
              <w:spacing w:after="12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  <w:p w14:paraId="080C98D3" w14:textId="4525B42D" w:rsidR="00AD6152" w:rsidRPr="00641232" w:rsidRDefault="00AD6152" w:rsidP="00AD6152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AD6152" w:rsidRPr="00213309" w14:paraId="5D82E80E" w14:textId="77777777" w:rsidTr="00240DD9">
        <w:trPr>
          <w:trHeight w:val="1075"/>
        </w:trPr>
        <w:tc>
          <w:tcPr>
            <w:tcW w:w="10490" w:type="dxa"/>
            <w:shd w:val="clear" w:color="auto" w:fill="FFC000" w:themeFill="accent4"/>
            <w:vAlign w:val="center"/>
          </w:tcPr>
          <w:p w14:paraId="3C63D8DA" w14:textId="4C0BA532" w:rsidR="00AD6152" w:rsidRPr="00641232" w:rsidRDefault="00EA2AF8" w:rsidP="0020492F">
            <w:pPr>
              <w:spacing w:after="0"/>
              <w:rPr>
                <w:rFonts w:ascii="Aptos" w:hAnsi="Aptos"/>
                <w:sz w:val="20"/>
                <w:szCs w:val="20"/>
              </w:rPr>
            </w:pPr>
            <w:r w:rsidRPr="00641232">
              <w:rPr>
                <w:rFonts w:ascii="Aptos" w:hAnsi="Aptos" w:cs="VIC-Light"/>
                <w:sz w:val="20"/>
                <w:szCs w:val="20"/>
                <w:lang w:eastAsia="en-AU"/>
              </w:rPr>
              <w:t>Does your club provide programs/participation opportunities for groups that participate less?</w:t>
            </w:r>
            <w:r w:rsidRPr="00641232">
              <w:rPr>
                <w:rFonts w:ascii="Aptos" w:eastAsia="Times New Roman" w:hAnsi="Aptos" w:cs="Calibri"/>
                <w:sz w:val="20"/>
                <w:szCs w:val="20"/>
                <w:lang w:eastAsia="en-AU"/>
              </w:rPr>
              <w:t xml:space="preserve"> </w:t>
            </w:r>
            <w:r w:rsidR="004272F6" w:rsidRPr="00641232">
              <w:rPr>
                <w:rFonts w:ascii="Aptos" w:eastAsia="Times New Roman" w:hAnsi="Aptos" w:cs="Calibri"/>
                <w:sz w:val="20"/>
                <w:szCs w:val="20"/>
                <w:lang w:eastAsia="en-AU"/>
              </w:rPr>
              <w:br/>
            </w:r>
            <w:r w:rsidRPr="00C07DB5">
              <w:rPr>
                <w:rFonts w:ascii="Aptos" w:eastAsia="Times New Roman" w:hAnsi="Aptos" w:cs="Calibri"/>
                <w:i/>
                <w:iCs/>
                <w:sz w:val="20"/>
                <w:szCs w:val="20"/>
                <w:lang w:eastAsia="en-AU"/>
              </w:rPr>
              <w:t xml:space="preserve">For example, people with a disability, women and girls, Aboriginal people, youth, culturally and linguistically diverse communities, older adults. If this is not relevant for your </w:t>
            </w:r>
            <w:r w:rsidR="000500E5" w:rsidRPr="00C07DB5">
              <w:rPr>
                <w:rFonts w:ascii="Aptos" w:eastAsia="Times New Roman" w:hAnsi="Aptos" w:cs="Calibri"/>
                <w:i/>
                <w:iCs/>
                <w:sz w:val="20"/>
                <w:szCs w:val="20"/>
                <w:lang w:eastAsia="en-AU"/>
              </w:rPr>
              <w:t>project,</w:t>
            </w:r>
            <w:r w:rsidRPr="00C07DB5">
              <w:rPr>
                <w:rFonts w:ascii="Aptos" w:eastAsia="Times New Roman" w:hAnsi="Aptos" w:cs="Calibri"/>
                <w:i/>
                <w:iCs/>
                <w:sz w:val="20"/>
                <w:szCs w:val="20"/>
                <w:lang w:eastAsia="en-AU"/>
              </w:rPr>
              <w:t xml:space="preserve"> you can leave this question blank.</w:t>
            </w:r>
          </w:p>
        </w:tc>
      </w:tr>
      <w:tr w:rsidR="00AD6152" w:rsidRPr="00213309" w14:paraId="388D4E6E" w14:textId="77777777" w:rsidTr="00C55479">
        <w:tc>
          <w:tcPr>
            <w:tcW w:w="10490" w:type="dxa"/>
          </w:tcPr>
          <w:p w14:paraId="4BA3B41E" w14:textId="77777777" w:rsidR="00AD6152" w:rsidRPr="00641232" w:rsidRDefault="00AD6152" w:rsidP="004257F8">
            <w:pPr>
              <w:pStyle w:val="Tabletext-9pt"/>
              <w:spacing w:after="12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  <w:p w14:paraId="55CD1AE3" w14:textId="44DC1F25" w:rsidR="00AD6152" w:rsidRPr="00641232" w:rsidRDefault="00AD6152" w:rsidP="00AD6152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AD6152" w:rsidRPr="00213309" w14:paraId="57D4CFD1" w14:textId="77777777" w:rsidTr="008B3D90">
        <w:trPr>
          <w:trHeight w:val="454"/>
        </w:trPr>
        <w:tc>
          <w:tcPr>
            <w:tcW w:w="10490" w:type="dxa"/>
            <w:shd w:val="clear" w:color="auto" w:fill="FFC000" w:themeFill="accent4"/>
            <w:vAlign w:val="center"/>
          </w:tcPr>
          <w:p w14:paraId="14A6A356" w14:textId="5442087A" w:rsidR="00AD6152" w:rsidRPr="00641232" w:rsidRDefault="00AD6152" w:rsidP="00AD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" w:hAnsi="Aptos" w:cs="VIC-Light"/>
                <w:sz w:val="20"/>
                <w:szCs w:val="20"/>
                <w:lang w:eastAsia="en-AU"/>
              </w:rPr>
            </w:pPr>
            <w:r w:rsidRPr="00641232">
              <w:rPr>
                <w:rFonts w:ascii="Aptos" w:hAnsi="Aptos" w:cs="VIC-Light"/>
                <w:sz w:val="20"/>
                <w:szCs w:val="20"/>
                <w:lang w:eastAsia="en-AU"/>
              </w:rPr>
              <w:t xml:space="preserve">What planning has been undertaken to date. </w:t>
            </w:r>
          </w:p>
        </w:tc>
      </w:tr>
      <w:tr w:rsidR="00AD6152" w:rsidRPr="00213309" w14:paraId="7376A894" w14:textId="77777777" w:rsidTr="00C55479">
        <w:tc>
          <w:tcPr>
            <w:tcW w:w="10490" w:type="dxa"/>
            <w:shd w:val="clear" w:color="auto" w:fill="auto"/>
          </w:tcPr>
          <w:p w14:paraId="11BE3022" w14:textId="77777777" w:rsidR="00AD6152" w:rsidRPr="00641232" w:rsidRDefault="00AD6152" w:rsidP="004257F8">
            <w:pPr>
              <w:pStyle w:val="Tabletext-9pt"/>
              <w:spacing w:after="120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1232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641232">
              <w:rPr>
                <w:rFonts w:ascii="Aptos" w:hAnsi="Aptos" w:cs="Calibri"/>
                <w:sz w:val="20"/>
                <w:szCs w:val="20"/>
              </w:rPr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641232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  <w:p w14:paraId="06151FEE" w14:textId="6241CF65" w:rsidR="00AD6152" w:rsidRPr="00641232" w:rsidRDefault="00AD6152" w:rsidP="00AD615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2546E2D" w14:textId="201199CF" w:rsidR="00AD6152" w:rsidRDefault="00AD6152" w:rsidP="00AD6152">
      <w:pPr>
        <w:rPr>
          <w:rFonts w:ascii="Aptos" w:hAnsi="Aptos"/>
        </w:rPr>
      </w:pPr>
    </w:p>
    <w:p w14:paraId="7581AA70" w14:textId="73052F63" w:rsidR="00A12DC8" w:rsidRPr="00CE5C5D" w:rsidRDefault="00A12DC8" w:rsidP="00AD6152">
      <w:pPr>
        <w:rPr>
          <w:rFonts w:ascii="Aptos" w:hAnsi="Aptos" w:cs="Calibri"/>
          <w:color w:val="C00000"/>
          <w:sz w:val="26"/>
          <w:szCs w:val="26"/>
        </w:rPr>
      </w:pPr>
      <w:r w:rsidRPr="00CE5C5D">
        <w:rPr>
          <w:rFonts w:ascii="Aptos" w:hAnsi="Aptos" w:cs="Calibri"/>
          <w:color w:val="C00000"/>
          <w:sz w:val="26"/>
          <w:szCs w:val="26"/>
        </w:rPr>
        <w:t>Proposed Project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12DC8" w:rsidRPr="00213309" w14:paraId="5AC5E123" w14:textId="77777777">
        <w:tc>
          <w:tcPr>
            <w:tcW w:w="10302" w:type="dxa"/>
            <w:shd w:val="clear" w:color="auto" w:fill="FFC000" w:themeFill="accent4"/>
          </w:tcPr>
          <w:p w14:paraId="72023C08" w14:textId="77777777" w:rsidR="00A12DC8" w:rsidRPr="00641232" w:rsidRDefault="00A12DC8">
            <w:pPr>
              <w:pStyle w:val="Tabletext-9pt"/>
              <w:spacing w:after="120"/>
              <w:jc w:val="both"/>
              <w:rPr>
                <w:rFonts w:ascii="Aptos" w:hAnsi="Aptos" w:cs="Calibri"/>
                <w:sz w:val="20"/>
                <w:szCs w:val="20"/>
              </w:rPr>
            </w:pPr>
            <w:r w:rsidRPr="00641232">
              <w:rPr>
                <w:rFonts w:ascii="Aptos" w:hAnsi="Aptos" w:cs="Calibri"/>
                <w:sz w:val="20"/>
                <w:szCs w:val="20"/>
              </w:rPr>
              <w:t xml:space="preserve">Please provide details of proposed project budget. Does your club have the capacity to contribute financially to this project? Please provide details about the contribution. </w:t>
            </w:r>
          </w:p>
        </w:tc>
      </w:tr>
      <w:tr w:rsidR="00A12DC8" w:rsidRPr="00213309" w14:paraId="26763015" w14:textId="77777777">
        <w:tc>
          <w:tcPr>
            <w:tcW w:w="10302" w:type="dxa"/>
          </w:tcPr>
          <w:p w14:paraId="745ADAA5" w14:textId="0528F088" w:rsidR="00A12DC8" w:rsidRPr="0020492F" w:rsidRDefault="008B3D90">
            <w:pPr>
              <w:pStyle w:val="Tabletext-9pt"/>
              <w:spacing w:after="120"/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20492F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2F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0492F">
              <w:rPr>
                <w:rFonts w:ascii="Aptos" w:hAnsi="Aptos" w:cs="Calibri"/>
                <w:sz w:val="20"/>
                <w:szCs w:val="20"/>
              </w:rPr>
            </w:r>
            <w:r w:rsidRPr="0020492F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0492F">
              <w:rPr>
                <w:rFonts w:ascii="Aptos" w:hAnsi="Aptos" w:cs="Calibri"/>
                <w:sz w:val="20"/>
                <w:szCs w:val="20"/>
              </w:rPr>
              <w:t> </w:t>
            </w:r>
            <w:r w:rsidRPr="0020492F">
              <w:rPr>
                <w:rFonts w:ascii="Aptos" w:hAnsi="Aptos" w:cs="Calibri"/>
                <w:sz w:val="20"/>
                <w:szCs w:val="20"/>
              </w:rPr>
              <w:t> </w:t>
            </w:r>
            <w:r w:rsidRPr="0020492F">
              <w:rPr>
                <w:rFonts w:ascii="Aptos" w:hAnsi="Aptos" w:cs="Calibri"/>
                <w:sz w:val="20"/>
                <w:szCs w:val="20"/>
              </w:rPr>
              <w:t> </w:t>
            </w:r>
            <w:r w:rsidRPr="0020492F">
              <w:rPr>
                <w:rFonts w:ascii="Aptos" w:hAnsi="Aptos" w:cs="Calibri"/>
                <w:sz w:val="20"/>
                <w:szCs w:val="20"/>
              </w:rPr>
              <w:t> </w:t>
            </w:r>
            <w:r w:rsidRPr="0020492F">
              <w:rPr>
                <w:rFonts w:ascii="Aptos" w:hAnsi="Aptos" w:cs="Calibri"/>
                <w:sz w:val="20"/>
                <w:szCs w:val="20"/>
              </w:rPr>
              <w:t> </w:t>
            </w:r>
            <w:r w:rsidRPr="0020492F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  <w:p w14:paraId="5C82F176" w14:textId="77777777" w:rsidR="00A12DC8" w:rsidRPr="00641232" w:rsidRDefault="00A12DC8">
            <w:pPr>
              <w:pStyle w:val="Tabletext-10pt"/>
              <w:rPr>
                <w:rFonts w:ascii="Aptos" w:hAnsi="Aptos"/>
                <w:szCs w:val="20"/>
              </w:rPr>
            </w:pPr>
          </w:p>
        </w:tc>
      </w:tr>
    </w:tbl>
    <w:p w14:paraId="47019B7C" w14:textId="77777777" w:rsidR="00A12DC8" w:rsidRDefault="00A12DC8" w:rsidP="00AD6152">
      <w:pPr>
        <w:rPr>
          <w:rFonts w:ascii="Aptos" w:hAnsi="Aptos"/>
        </w:rPr>
      </w:pPr>
    </w:p>
    <w:p w14:paraId="0247676D" w14:textId="77777777" w:rsidR="00A12DC8" w:rsidRPr="00213309" w:rsidRDefault="00A12DC8" w:rsidP="00A12DC8">
      <w:pPr>
        <w:pStyle w:val="Heading2"/>
        <w:spacing w:before="240"/>
        <w:jc w:val="both"/>
        <w:rPr>
          <w:rFonts w:ascii="Aptos" w:hAnsi="Aptos" w:cs="Calibri"/>
          <w:color w:val="000000"/>
        </w:rPr>
      </w:pPr>
      <w:r w:rsidRPr="00213309">
        <w:rPr>
          <w:rFonts w:ascii="Aptos" w:hAnsi="Aptos" w:cs="Calibri"/>
          <w:color w:val="C00000"/>
        </w:rPr>
        <w:t>Supporting documents</w:t>
      </w:r>
    </w:p>
    <w:p w14:paraId="08577606" w14:textId="64D37DC8" w:rsidR="00A12DC8" w:rsidRPr="00CE5C5D" w:rsidRDefault="00A12DC8" w:rsidP="008B3D90">
      <w:pPr>
        <w:spacing w:after="120"/>
        <w:rPr>
          <w:rFonts w:ascii="Aptos" w:hAnsi="Aptos"/>
          <w:sz w:val="20"/>
          <w:szCs w:val="20"/>
        </w:rPr>
      </w:pPr>
      <w:r w:rsidRPr="00CE5C5D">
        <w:rPr>
          <w:rFonts w:ascii="Aptos" w:hAnsi="Aptos"/>
          <w:sz w:val="20"/>
          <w:szCs w:val="20"/>
        </w:rPr>
        <w:t>Please provide any relevant supporting documentation. Documents may include, but not limited to:</w:t>
      </w:r>
    </w:p>
    <w:p w14:paraId="1E578B37" w14:textId="77777777" w:rsidR="00A12DC8" w:rsidRPr="00CE5C5D" w:rsidRDefault="00A12DC8" w:rsidP="008B3D90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CE5C5D">
        <w:rPr>
          <w:rFonts w:ascii="Aptos" w:hAnsi="Aptos"/>
          <w:sz w:val="20"/>
          <w:szCs w:val="20"/>
        </w:rPr>
        <w:t>Club strategic plan</w:t>
      </w:r>
    </w:p>
    <w:p w14:paraId="1F848EF2" w14:textId="77777777" w:rsidR="00A12DC8" w:rsidRPr="00CE5C5D" w:rsidRDefault="00A12DC8" w:rsidP="008B3D90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CE5C5D">
        <w:rPr>
          <w:rFonts w:ascii="Aptos" w:hAnsi="Aptos"/>
          <w:sz w:val="20"/>
          <w:szCs w:val="20"/>
        </w:rPr>
        <w:t>Quotes</w:t>
      </w:r>
    </w:p>
    <w:p w14:paraId="3B6C9991" w14:textId="77777777" w:rsidR="00A12DC8" w:rsidRPr="00CE5C5D" w:rsidRDefault="00A12DC8" w:rsidP="008B3D90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CE5C5D">
        <w:rPr>
          <w:rFonts w:ascii="Aptos" w:hAnsi="Aptos"/>
          <w:sz w:val="20"/>
          <w:szCs w:val="20"/>
        </w:rPr>
        <w:t>Project plans</w:t>
      </w:r>
    </w:p>
    <w:p w14:paraId="504C21FC" w14:textId="77777777" w:rsidR="00A12DC8" w:rsidRPr="00CE5C5D" w:rsidRDefault="00A12DC8" w:rsidP="008B3D90">
      <w:pPr>
        <w:pStyle w:val="ListParagraph"/>
        <w:numPr>
          <w:ilvl w:val="0"/>
          <w:numId w:val="2"/>
        </w:numPr>
        <w:rPr>
          <w:rFonts w:ascii="Aptos" w:hAnsi="Aptos"/>
          <w:sz w:val="20"/>
          <w:szCs w:val="20"/>
        </w:rPr>
      </w:pPr>
      <w:r w:rsidRPr="00CE5C5D">
        <w:rPr>
          <w:rFonts w:ascii="Aptos" w:hAnsi="Aptos"/>
          <w:sz w:val="20"/>
          <w:szCs w:val="20"/>
        </w:rPr>
        <w:t xml:space="preserve">Letters of Support </w:t>
      </w:r>
    </w:p>
    <w:p w14:paraId="13C09BAA" w14:textId="77777777" w:rsidR="00A12DC8" w:rsidRPr="00CE5C5D" w:rsidRDefault="00A12DC8" w:rsidP="00A12DC8">
      <w:pPr>
        <w:pStyle w:val="Tabletext-9pt"/>
        <w:ind w:left="-54"/>
        <w:jc w:val="both"/>
        <w:rPr>
          <w:rFonts w:ascii="Aptos" w:hAnsi="Aptos" w:cs="Calibri"/>
          <w:color w:val="000000"/>
          <w:sz w:val="20"/>
          <w:szCs w:val="20"/>
        </w:rPr>
      </w:pPr>
    </w:p>
    <w:p w14:paraId="6BB21355" w14:textId="77777777" w:rsidR="00A12DC8" w:rsidRDefault="00A12DC8" w:rsidP="00AD6152">
      <w:pPr>
        <w:rPr>
          <w:rFonts w:ascii="Aptos" w:hAnsi="Aptos" w:cs="Calibri"/>
          <w:color w:val="000000"/>
          <w:sz w:val="20"/>
          <w:szCs w:val="20"/>
        </w:rPr>
      </w:pPr>
    </w:p>
    <w:p w14:paraId="4008CDA0" w14:textId="77777777" w:rsidR="00CE5C5D" w:rsidRDefault="00CE5C5D" w:rsidP="00AD6152">
      <w:pPr>
        <w:rPr>
          <w:rFonts w:ascii="Aptos" w:hAnsi="Aptos"/>
        </w:rPr>
      </w:pPr>
    </w:p>
    <w:p w14:paraId="797D894E" w14:textId="77777777" w:rsidR="00A12DC8" w:rsidRDefault="00A12DC8" w:rsidP="00AD6152">
      <w:pPr>
        <w:rPr>
          <w:rFonts w:ascii="Aptos" w:hAnsi="Aptos"/>
        </w:rPr>
      </w:pPr>
    </w:p>
    <w:p w14:paraId="62C7454B" w14:textId="554C5539" w:rsidR="00A12DC8" w:rsidRPr="00CE5C5D" w:rsidRDefault="00A12DC8" w:rsidP="00AD6152">
      <w:pPr>
        <w:rPr>
          <w:rFonts w:ascii="Aptos" w:hAnsi="Aptos"/>
          <w:sz w:val="26"/>
          <w:szCs w:val="26"/>
        </w:rPr>
      </w:pPr>
      <w:r w:rsidRPr="00CE5C5D">
        <w:rPr>
          <w:rFonts w:ascii="Aptos" w:hAnsi="Aptos" w:cs="Calibri"/>
          <w:color w:val="C00000"/>
          <w:sz w:val="26"/>
          <w:szCs w:val="26"/>
        </w:rPr>
        <w:lastRenderedPageBreak/>
        <w:t>Declaration</w:t>
      </w:r>
    </w:p>
    <w:p w14:paraId="306947F6" w14:textId="717826FF" w:rsidR="00A12DC8" w:rsidRPr="00CE5C5D" w:rsidRDefault="00A12DC8" w:rsidP="00AD6152">
      <w:pPr>
        <w:rPr>
          <w:rFonts w:ascii="Aptos" w:hAnsi="Aptos"/>
          <w:sz w:val="20"/>
          <w:szCs w:val="20"/>
        </w:rPr>
      </w:pPr>
      <w:r w:rsidRPr="00CE5C5D">
        <w:rPr>
          <w:rFonts w:ascii="Aptos" w:hAnsi="Aptos" w:cs="Calibri"/>
          <w:sz w:val="20"/>
          <w:szCs w:val="16"/>
        </w:rPr>
        <w:t>I state that the information in this Expression of Interest and attachments is to the best of my knowledge true and correct. I understand that this is an Expression of Interest only and may not necessarily result in funding approval.</w:t>
      </w:r>
    </w:p>
    <w:tbl>
      <w:tblPr>
        <w:tblW w:w="102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62"/>
        <w:gridCol w:w="8599"/>
      </w:tblGrid>
      <w:tr w:rsidR="004257F8" w:rsidRPr="00213309" w14:paraId="0ABD7963" w14:textId="77777777" w:rsidTr="00A12DC8">
        <w:trPr>
          <w:trHeight w:val="547"/>
        </w:trPr>
        <w:tc>
          <w:tcPr>
            <w:tcW w:w="1662" w:type="dxa"/>
            <w:shd w:val="clear" w:color="auto" w:fill="FFC000" w:themeFill="accent4"/>
            <w:vAlign w:val="center"/>
          </w:tcPr>
          <w:p w14:paraId="310C71FE" w14:textId="77777777" w:rsidR="004257F8" w:rsidRPr="0020492F" w:rsidRDefault="004257F8">
            <w:pPr>
              <w:pStyle w:val="Heading-minor"/>
              <w:rPr>
                <w:rFonts w:ascii="Aptos" w:hAnsi="Aptos" w:cs="Calibri"/>
                <w:b w:val="0"/>
                <w:szCs w:val="20"/>
              </w:rPr>
            </w:pPr>
            <w:r w:rsidRPr="0020492F">
              <w:rPr>
                <w:rFonts w:ascii="Aptos" w:hAnsi="Aptos" w:cs="Calibri"/>
                <w:b w:val="0"/>
                <w:szCs w:val="20"/>
              </w:rPr>
              <w:t>Signature:</w:t>
            </w:r>
          </w:p>
        </w:tc>
        <w:tc>
          <w:tcPr>
            <w:tcW w:w="8599" w:type="dxa"/>
            <w:vAlign w:val="center"/>
          </w:tcPr>
          <w:p w14:paraId="457DEB6C" w14:textId="77777777" w:rsidR="004257F8" w:rsidRPr="0020492F" w:rsidRDefault="004257F8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20492F">
              <w:rPr>
                <w:rFonts w:ascii="Aptos" w:hAnsi="Aptos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2F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20492F">
              <w:rPr>
                <w:rFonts w:ascii="Aptos" w:hAnsi="Aptos" w:cs="Calibri"/>
                <w:szCs w:val="20"/>
              </w:rPr>
            </w:r>
            <w:r w:rsidRPr="0020492F">
              <w:rPr>
                <w:rFonts w:ascii="Aptos" w:hAnsi="Aptos" w:cs="Calibri"/>
                <w:szCs w:val="20"/>
              </w:rPr>
              <w:fldChar w:fldCharType="separate"/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4257F8" w:rsidRPr="00213309" w14:paraId="2AB47AD0" w14:textId="77777777" w:rsidTr="00A12DC8">
        <w:trPr>
          <w:trHeight w:val="510"/>
        </w:trPr>
        <w:tc>
          <w:tcPr>
            <w:tcW w:w="1662" w:type="dxa"/>
            <w:shd w:val="clear" w:color="auto" w:fill="FFC000" w:themeFill="accent4"/>
            <w:vAlign w:val="center"/>
          </w:tcPr>
          <w:p w14:paraId="21E674B4" w14:textId="77777777" w:rsidR="004257F8" w:rsidRPr="0020492F" w:rsidRDefault="004257F8">
            <w:pPr>
              <w:pStyle w:val="Heading-minor"/>
              <w:rPr>
                <w:rFonts w:ascii="Aptos" w:hAnsi="Aptos" w:cs="Calibri"/>
                <w:b w:val="0"/>
                <w:szCs w:val="20"/>
              </w:rPr>
            </w:pPr>
            <w:r w:rsidRPr="0020492F">
              <w:rPr>
                <w:rFonts w:ascii="Aptos" w:hAnsi="Aptos" w:cs="Calibri"/>
                <w:b w:val="0"/>
                <w:szCs w:val="20"/>
              </w:rPr>
              <w:t>Print name:</w:t>
            </w:r>
          </w:p>
        </w:tc>
        <w:tc>
          <w:tcPr>
            <w:tcW w:w="8599" w:type="dxa"/>
            <w:vAlign w:val="center"/>
          </w:tcPr>
          <w:p w14:paraId="2117D78A" w14:textId="77777777" w:rsidR="004257F8" w:rsidRPr="0020492F" w:rsidRDefault="004257F8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20492F">
              <w:rPr>
                <w:rFonts w:ascii="Aptos" w:hAnsi="Aptos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2F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20492F">
              <w:rPr>
                <w:rFonts w:ascii="Aptos" w:hAnsi="Aptos" w:cs="Calibri"/>
                <w:szCs w:val="20"/>
              </w:rPr>
            </w:r>
            <w:r w:rsidRPr="0020492F">
              <w:rPr>
                <w:rFonts w:ascii="Aptos" w:hAnsi="Aptos" w:cs="Calibri"/>
                <w:szCs w:val="20"/>
              </w:rPr>
              <w:fldChar w:fldCharType="separate"/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4257F8" w:rsidRPr="00213309" w14:paraId="627A05C7" w14:textId="77777777" w:rsidTr="00A12DC8">
        <w:trPr>
          <w:trHeight w:val="510"/>
        </w:trPr>
        <w:tc>
          <w:tcPr>
            <w:tcW w:w="1662" w:type="dxa"/>
            <w:shd w:val="clear" w:color="auto" w:fill="FFC000" w:themeFill="accent4"/>
            <w:vAlign w:val="center"/>
          </w:tcPr>
          <w:p w14:paraId="68D84172" w14:textId="77777777" w:rsidR="004257F8" w:rsidRPr="0020492F" w:rsidRDefault="004257F8">
            <w:pPr>
              <w:pStyle w:val="Heading-minor"/>
              <w:rPr>
                <w:rFonts w:ascii="Aptos" w:hAnsi="Aptos" w:cs="Calibri"/>
                <w:b w:val="0"/>
                <w:szCs w:val="20"/>
              </w:rPr>
            </w:pPr>
            <w:r w:rsidRPr="0020492F">
              <w:rPr>
                <w:rFonts w:ascii="Aptos" w:hAnsi="Aptos" w:cs="Calibri"/>
                <w:b w:val="0"/>
                <w:szCs w:val="20"/>
              </w:rPr>
              <w:t>Position:</w:t>
            </w:r>
          </w:p>
        </w:tc>
        <w:tc>
          <w:tcPr>
            <w:tcW w:w="8599" w:type="dxa"/>
            <w:vAlign w:val="center"/>
          </w:tcPr>
          <w:p w14:paraId="4B53A1FB" w14:textId="77777777" w:rsidR="004257F8" w:rsidRPr="0020492F" w:rsidRDefault="004257F8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20492F">
              <w:rPr>
                <w:rFonts w:ascii="Aptos" w:hAnsi="Aptos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2F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20492F">
              <w:rPr>
                <w:rFonts w:ascii="Aptos" w:hAnsi="Aptos" w:cs="Calibri"/>
                <w:szCs w:val="20"/>
              </w:rPr>
            </w:r>
            <w:r w:rsidRPr="0020492F">
              <w:rPr>
                <w:rFonts w:ascii="Aptos" w:hAnsi="Aptos" w:cs="Calibri"/>
                <w:szCs w:val="20"/>
              </w:rPr>
              <w:fldChar w:fldCharType="separate"/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4257F8" w:rsidRPr="00213309" w14:paraId="7FCBEFEB" w14:textId="77777777" w:rsidTr="00A12DC8">
        <w:trPr>
          <w:trHeight w:val="510"/>
        </w:trPr>
        <w:tc>
          <w:tcPr>
            <w:tcW w:w="1662" w:type="dxa"/>
            <w:shd w:val="clear" w:color="auto" w:fill="FFC000" w:themeFill="accent4"/>
            <w:vAlign w:val="center"/>
          </w:tcPr>
          <w:p w14:paraId="7E3C9D33" w14:textId="77777777" w:rsidR="004257F8" w:rsidRPr="0020492F" w:rsidRDefault="004257F8">
            <w:pPr>
              <w:pStyle w:val="Heading-minor"/>
              <w:rPr>
                <w:rFonts w:ascii="Aptos" w:hAnsi="Aptos" w:cs="Calibri"/>
                <w:b w:val="0"/>
                <w:szCs w:val="20"/>
              </w:rPr>
            </w:pPr>
            <w:r w:rsidRPr="0020492F">
              <w:rPr>
                <w:rFonts w:ascii="Aptos" w:hAnsi="Aptos" w:cs="Calibri"/>
                <w:b w:val="0"/>
                <w:szCs w:val="20"/>
              </w:rPr>
              <w:t>Date:</w:t>
            </w:r>
          </w:p>
        </w:tc>
        <w:tc>
          <w:tcPr>
            <w:tcW w:w="8599" w:type="dxa"/>
            <w:vAlign w:val="center"/>
          </w:tcPr>
          <w:p w14:paraId="76679BAB" w14:textId="77777777" w:rsidR="004257F8" w:rsidRPr="0020492F" w:rsidRDefault="004257F8">
            <w:pPr>
              <w:pStyle w:val="Tabletext-10pt"/>
              <w:rPr>
                <w:rFonts w:ascii="Aptos" w:hAnsi="Aptos" w:cs="Calibri"/>
                <w:szCs w:val="20"/>
              </w:rPr>
            </w:pPr>
            <w:r w:rsidRPr="0020492F">
              <w:rPr>
                <w:rFonts w:ascii="Aptos" w:hAnsi="Aptos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92F">
              <w:rPr>
                <w:rFonts w:ascii="Aptos" w:hAnsi="Aptos" w:cs="Calibri"/>
                <w:szCs w:val="20"/>
              </w:rPr>
              <w:instrText xml:space="preserve"> FORMTEXT </w:instrText>
            </w:r>
            <w:r w:rsidRPr="0020492F">
              <w:rPr>
                <w:rFonts w:ascii="Aptos" w:hAnsi="Aptos" w:cs="Calibri"/>
                <w:szCs w:val="20"/>
              </w:rPr>
            </w:r>
            <w:r w:rsidRPr="0020492F">
              <w:rPr>
                <w:rFonts w:ascii="Aptos" w:hAnsi="Aptos" w:cs="Calibri"/>
                <w:szCs w:val="20"/>
              </w:rPr>
              <w:fldChar w:fldCharType="separate"/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t> </w:t>
            </w:r>
            <w:r w:rsidRPr="0020492F">
              <w:rPr>
                <w:rFonts w:ascii="Aptos" w:hAnsi="Aptos" w:cs="Calibri"/>
                <w:szCs w:val="20"/>
              </w:rPr>
              <w:fldChar w:fldCharType="end"/>
            </w:r>
          </w:p>
        </w:tc>
      </w:tr>
      <w:tr w:rsidR="004257F8" w:rsidRPr="00213309" w14:paraId="5CC6EB1C" w14:textId="77777777" w:rsidTr="00A12DC8">
        <w:trPr>
          <w:trHeight w:val="510"/>
        </w:trPr>
        <w:tc>
          <w:tcPr>
            <w:tcW w:w="10261" w:type="dxa"/>
            <w:gridSpan w:val="2"/>
            <w:shd w:val="clear" w:color="auto" w:fill="FFC000" w:themeFill="accent4"/>
            <w:vAlign w:val="center"/>
          </w:tcPr>
          <w:p w14:paraId="4DC013DD" w14:textId="7C3F14FE" w:rsidR="004257F8" w:rsidRPr="0020492F" w:rsidRDefault="004257F8">
            <w:pPr>
              <w:pStyle w:val="Tabletext-9pt"/>
              <w:rPr>
                <w:rFonts w:ascii="Aptos" w:hAnsi="Aptos" w:cs="Calibri"/>
                <w:sz w:val="20"/>
                <w:szCs w:val="20"/>
              </w:rPr>
            </w:pPr>
            <w:r w:rsidRPr="0020492F">
              <w:rPr>
                <w:rFonts w:ascii="Aptos" w:hAnsi="Aptos" w:cs="Calibri"/>
                <w:sz w:val="20"/>
                <w:szCs w:val="20"/>
              </w:rPr>
              <w:t>To be signed by a</w:t>
            </w:r>
            <w:r w:rsidR="000500E5" w:rsidRPr="0020492F">
              <w:rPr>
                <w:rFonts w:ascii="Aptos" w:hAnsi="Aptos" w:cs="Calibri"/>
                <w:sz w:val="20"/>
                <w:szCs w:val="20"/>
              </w:rPr>
              <w:t xml:space="preserve">n authorised club/organisation representative </w:t>
            </w:r>
            <w:r w:rsidRPr="0020492F">
              <w:rPr>
                <w:rFonts w:ascii="Aptos" w:hAnsi="Aptos" w:cs="Calibri"/>
                <w:sz w:val="20"/>
                <w:szCs w:val="20"/>
              </w:rPr>
              <w:t>(</w:t>
            </w:r>
            <w:r w:rsidR="000500E5" w:rsidRPr="0020492F">
              <w:rPr>
                <w:rFonts w:ascii="Aptos" w:hAnsi="Aptos" w:cs="Calibri"/>
                <w:sz w:val="20"/>
                <w:szCs w:val="20"/>
              </w:rPr>
              <w:t>e.g.</w:t>
            </w:r>
            <w:r w:rsidRPr="0020492F">
              <w:rPr>
                <w:rFonts w:ascii="Aptos" w:hAnsi="Aptos" w:cs="Calibri"/>
                <w:sz w:val="20"/>
                <w:szCs w:val="20"/>
              </w:rPr>
              <w:t>: President, Secretary, Treasurer)</w:t>
            </w:r>
          </w:p>
        </w:tc>
      </w:tr>
    </w:tbl>
    <w:p w14:paraId="56368B9B" w14:textId="497812F9" w:rsidR="004257F8" w:rsidRPr="00213309" w:rsidRDefault="004257F8" w:rsidP="004257F8">
      <w:pPr>
        <w:rPr>
          <w:rFonts w:ascii="Aptos" w:hAnsi="Aptos" w:cs="Calibri"/>
        </w:rPr>
      </w:pPr>
      <w:r w:rsidRPr="00213309">
        <w:rPr>
          <w:rFonts w:ascii="Aptos" w:hAnsi="Aptos" w:cs="Calibri"/>
          <w:sz w:val="18"/>
          <w:szCs w:val="18"/>
        </w:rPr>
        <w:br/>
      </w:r>
      <w:r w:rsidRPr="00213309">
        <w:rPr>
          <w:rFonts w:ascii="Aptos" w:hAnsi="Aptos" w:cs="Calibri"/>
          <w:sz w:val="18"/>
        </w:rPr>
        <w:t xml:space="preserve">Further questions on this program can be directed to Sport and Recreation Victoria at </w:t>
      </w:r>
      <w:hyperlink r:id="rId8" w:history="1">
        <w:r w:rsidR="00BA64D4" w:rsidRPr="00213309">
          <w:rPr>
            <w:rStyle w:val="Hyperlink"/>
            <w:rFonts w:ascii="Aptos" w:hAnsi="Aptos" w:cs="Calibri"/>
            <w:sz w:val="18"/>
          </w:rPr>
          <w:t>communityinfrastrcture@sport.vic.gov.au</w:t>
        </w:r>
      </w:hyperlink>
      <w:r w:rsidRPr="00213309">
        <w:rPr>
          <w:rStyle w:val="Hyperlink"/>
          <w:rFonts w:ascii="Aptos" w:hAnsi="Aptos" w:cs="Calibri"/>
          <w:color w:val="auto"/>
          <w:sz w:val="18"/>
        </w:rPr>
        <w:t>.</w:t>
      </w:r>
      <w:r w:rsidR="002C06C1" w:rsidRPr="00213309">
        <w:rPr>
          <w:rStyle w:val="Hyperlink"/>
          <w:rFonts w:ascii="Aptos" w:hAnsi="Aptos" w:cs="Calibri"/>
          <w:color w:val="auto"/>
          <w:sz w:val="18"/>
        </w:rPr>
        <w:t xml:space="preserve"> </w:t>
      </w:r>
    </w:p>
    <w:p w14:paraId="11692261" w14:textId="77777777" w:rsidR="004257F8" w:rsidRPr="00213309" w:rsidRDefault="004257F8" w:rsidP="00AD6152">
      <w:pPr>
        <w:rPr>
          <w:rFonts w:ascii="Aptos" w:hAnsi="Aptos"/>
        </w:rPr>
      </w:pPr>
    </w:p>
    <w:p w14:paraId="0CD0FA5E" w14:textId="77777777" w:rsidR="00AD6152" w:rsidRPr="00213309" w:rsidRDefault="00AD6152" w:rsidP="00AD6152">
      <w:pPr>
        <w:rPr>
          <w:rFonts w:ascii="Aptos" w:hAnsi="Aptos"/>
          <w:b/>
          <w:bCs/>
        </w:rPr>
      </w:pPr>
    </w:p>
    <w:sectPr w:rsidR="00AD6152" w:rsidRPr="00213309" w:rsidSect="00C36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3C330" w14:textId="77777777" w:rsidR="00DA569F" w:rsidRDefault="00DA569F" w:rsidP="00AD6152">
      <w:pPr>
        <w:spacing w:after="0" w:line="240" w:lineRule="auto"/>
      </w:pPr>
      <w:r>
        <w:separator/>
      </w:r>
    </w:p>
  </w:endnote>
  <w:endnote w:type="continuationSeparator" w:id="0">
    <w:p w14:paraId="0988E25A" w14:textId="77777777" w:rsidR="00DA569F" w:rsidRDefault="00DA569F" w:rsidP="00AD6152">
      <w:pPr>
        <w:spacing w:after="0" w:line="240" w:lineRule="auto"/>
      </w:pPr>
      <w:r>
        <w:continuationSeparator/>
      </w:r>
    </w:p>
  </w:endnote>
  <w:endnote w:type="continuationNotice" w:id="1">
    <w:p w14:paraId="7E276161" w14:textId="77777777" w:rsidR="00DA569F" w:rsidRDefault="00DA5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C-Light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6D6E" w14:textId="1EFAE899" w:rsidR="00391098" w:rsidRDefault="003910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1AB9FDBE" wp14:editId="7A1198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2689925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5F8EE" w14:textId="75ABAEA8" w:rsidR="00391098" w:rsidRPr="00391098" w:rsidRDefault="00391098" w:rsidP="003910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10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9FD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4.05pt;height:30.8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385F8EE" w14:textId="75ABAEA8" w:rsidR="00391098" w:rsidRPr="00391098" w:rsidRDefault="00391098" w:rsidP="003910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9109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2BA8" w14:textId="309AB5A0" w:rsidR="00C36A93" w:rsidRDefault="003910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3A367B6A" wp14:editId="46F5B3F1">
              <wp:simplePos x="5429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5121350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D4749" w14:textId="0AF46C87" w:rsidR="00391098" w:rsidRPr="00391098" w:rsidRDefault="00391098" w:rsidP="003910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10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67B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4.05pt;height:30.85pt;z-index:25166438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4UEAIAABwEAAAOAAAAZHJzL2Uyb0RvYy54bWysU8Fu2zAMvQ/YPwi6L3baJmuMOEXWIsOA&#10;oC2QDj0rshQbkERBUmJnXz9KjpOt26noRaZJ6pF8fJrfdVqRg3C+AVPS8SinRBgOVWN2Jf35svpy&#10;S4kPzFRMgRElPQpP7xafP81bW4grqEFVwhEEMb5obUnrEGyRZZ7XQjM/AisMBiU4zQL+ul1WOdYi&#10;ulbZVZ5PsxZcZR1w4T16H/ogXSR8KQUPT1J6EYgqKfYW0unSuY1ntpizYueYrRt+aoO9owvNGoNF&#10;z1APLDCyd80/ULrhDjzIMOKgM5Cy4SLNgNOM8zfTbGpmRZoFyfH2TJP/OFj+eNjYZ0dC9w06XGAk&#10;pLW+8OiM83TS6fjFTgnGkcLjmTbRBcLROb2d3lxPKOEYup6Nv84mESW7XLbOh+8CNIlGSR1uJZHF&#10;Dmsf+tQhJdYysGqUSptR5i8HYkZPdukwWqHbdqSpSnozdL+F6ohDOej37S1fNVh6zXx4Zg4XjHOg&#10;aMMTHlJBW1I4WZTU4H79zx/zkXeMUtKiYEpqUNGUqB8G9xG1NRhuMLbJGM/ySY5xs9f3gDIc44uw&#10;PJnodUENpnSgX1HOy1gIQ8xwLFfS7WDeh165+By4WC5TEsrIsrA2G8sjdKQrcvnSvTJnT4QH3NQj&#10;DGpixRve+9x409vlPiD7aSmR2p7IE+MowbTW03OJGv/zP2VdHvXiNwAAAP//AwBQSwMEFAAGAAgA&#10;AAAhAI1mwanbAAAABAEAAA8AAABkcnMvZG93bnJldi54bWxMj0FrwkAQhe8F/8MyQm91E6VW0mxE&#10;hJ6UgtpLb+PumKRmZ0N2o/Hfu/bSXgYe7/HeN/lysI24UOdrxwrSSQKCWDtTc6ng6/DxsgDhA7LB&#10;xjEpuJGHZTF6yjEz7so7uuxDKWIJ+wwVVCG0mZReV2TRT1xLHL2T6yyGKLtSmg6vsdw2cpokc2mx&#10;5rhQYUvrivR531sFr7uw7T/5MPseprefTbvWs9NGK/U8HlbvIAIN4S8MD/yIDkVkOrqejReNgvhI&#10;+L0PL1mkII4K5ukbyCKX/+GLOwAAAP//AwBQSwECLQAUAAYACAAAACEAtoM4kv4AAADhAQAAEwAA&#10;AAAAAAAAAAAAAAAAAAAAW0NvbnRlbnRfVHlwZXNdLnhtbFBLAQItABQABgAIAAAAIQA4/SH/1gAA&#10;AJQBAAALAAAAAAAAAAAAAAAAAC8BAABfcmVscy8ucmVsc1BLAQItABQABgAIAAAAIQB+ra4UEAIA&#10;ABwEAAAOAAAAAAAAAAAAAAAAAC4CAABkcnMvZTJvRG9jLnhtbFBLAQItABQABgAIAAAAIQCNZsGp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48D4749" w14:textId="0AF46C87" w:rsidR="00391098" w:rsidRPr="00391098" w:rsidRDefault="00391098" w:rsidP="003910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9109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A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349BD5" wp14:editId="07F6FD0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3" name="Text Box 23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77DE3E" w14:textId="5F3FF19D" w:rsidR="00C36A93" w:rsidRPr="00C36A93" w:rsidRDefault="00C36A93" w:rsidP="00C36A9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36A9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349BD5" id="Text Box 23" o:spid="_x0000_s1031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6077DE3E" w14:textId="5F3FF19D" w:rsidR="00C36A93" w:rsidRPr="00C36A93" w:rsidRDefault="00C36A93" w:rsidP="00C36A9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36A93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BE26" w14:textId="10EA6B20" w:rsidR="00391098" w:rsidRDefault="003910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0C1C70C3" wp14:editId="57FA24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76363744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76499" w14:textId="200B12CE" w:rsidR="00391098" w:rsidRPr="00391098" w:rsidRDefault="00391098" w:rsidP="003910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10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C70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54.05pt;height:30.8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lSEAIAABwEAAAOAAAAZHJzL2Uyb0RvYy54bWysU8Fu2zAMvQ/YPwi6L3baJW2MOEXWIsOA&#10;oC2QDj0rshQbkERBUmJnXz9KjpOt26noRaZJ6pF8fJrfdVqRg3C+AVPS8SinRBgOVWN2Jf35svpy&#10;S4kPzFRMgRElPQpP7xafP81bW4grqEFVwhEEMb5obUnrEGyRZZ7XQjM/AisMBiU4zQL+ul1WOdYi&#10;ulbZVZ5PsxZcZR1w4T16H/ogXSR8KQUPT1J6EYgqKfYW0unSuY1ntpizYueYrRt+aoO9owvNGoNF&#10;z1APLDCyd80/ULrhDjzIMOKgM5Cy4SLNgNOM8zfTbGpmRZoFyfH2TJP/OFj+eNjYZ0dC9w06XGAk&#10;pLW+8OiM83TS6fjFTgnGkcLjmTbRBcLROb2dfr2eUMIxdD0b38wmESW7XLbOh+8CNIlGSR1uJZHF&#10;Dmsf+tQhJdYysGqUSptR5i8HYkZPdukwWqHbdqSpSnozdL+F6ohDOej37S1fNVh6zXx4Zg4XjHOg&#10;aMMTHlJBW1I4WZTU4H79zx/zkXeMUtKiYEpqUNGUqB8G9xG1NRhuMLbJGM/ySY5xs9f3gDIc44uw&#10;PJnodUENpnSgX1HOy1gIQ8xwLFfS7WDeh165+By4WC5TEsrIsrA2G8sjdKQrcvnSvTJnT4QH3NQj&#10;DGpixRve+9x409vlPiD7aSmR2p7IE+MowbTW03OJGv/zP2VdHvXiNwAAAP//AwBQSwMEFAAGAAgA&#10;AAAhAI1mwanbAAAABAEAAA8AAABkcnMvZG93bnJldi54bWxMj0FrwkAQhe8F/8MyQm91E6VW0mxE&#10;hJ6UgtpLb+PumKRmZ0N2o/Hfu/bSXgYe7/HeN/lysI24UOdrxwrSSQKCWDtTc6ng6/DxsgDhA7LB&#10;xjEpuJGHZTF6yjEz7so7uuxDKWIJ+wwVVCG0mZReV2TRT1xLHL2T6yyGKLtSmg6vsdw2cpokc2mx&#10;5rhQYUvrivR531sFr7uw7T/5MPseprefTbvWs9NGK/U8HlbvIAIN4S8MD/yIDkVkOrqejReNgvhI&#10;+L0PL1mkII4K5ukbyCKX/+GLOwAAAP//AwBQSwECLQAUAAYACAAAACEAtoM4kv4AAADhAQAAEwAA&#10;AAAAAAAAAAAAAAAAAAAAW0NvbnRlbnRfVHlwZXNdLnhtbFBLAQItABQABgAIAAAAIQA4/SH/1gAA&#10;AJQBAAALAAAAAAAAAAAAAAAAAC8BAABfcmVscy8ucmVsc1BLAQItABQABgAIAAAAIQDJbHlSEAIA&#10;ABwEAAAOAAAAAAAAAAAAAAAAAC4CAABkcnMvZTJvRG9jLnhtbFBLAQItABQABgAIAAAAIQCNZsGp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8E76499" w14:textId="200B12CE" w:rsidR="00391098" w:rsidRPr="00391098" w:rsidRDefault="00391098" w:rsidP="003910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9109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AEE8" w14:textId="77777777" w:rsidR="00DA569F" w:rsidRDefault="00DA569F" w:rsidP="00AD6152">
      <w:pPr>
        <w:spacing w:after="0" w:line="240" w:lineRule="auto"/>
      </w:pPr>
      <w:r>
        <w:separator/>
      </w:r>
    </w:p>
  </w:footnote>
  <w:footnote w:type="continuationSeparator" w:id="0">
    <w:p w14:paraId="72112704" w14:textId="77777777" w:rsidR="00DA569F" w:rsidRDefault="00DA569F" w:rsidP="00AD6152">
      <w:pPr>
        <w:spacing w:after="0" w:line="240" w:lineRule="auto"/>
      </w:pPr>
      <w:r>
        <w:continuationSeparator/>
      </w:r>
    </w:p>
  </w:footnote>
  <w:footnote w:type="continuationNotice" w:id="1">
    <w:p w14:paraId="42DED782" w14:textId="77777777" w:rsidR="00DA569F" w:rsidRDefault="00DA5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579E" w14:textId="1DC8C3EE" w:rsidR="00391098" w:rsidRDefault="003910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3A113277" wp14:editId="73D358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90228523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86D98" w14:textId="2FF15376" w:rsidR="00391098" w:rsidRPr="00391098" w:rsidRDefault="00391098" w:rsidP="003910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10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132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6029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ED86D98" w14:textId="2FF15376" w:rsidR="00391098" w:rsidRPr="00391098" w:rsidRDefault="00391098" w:rsidP="003910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9109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3EA2" w14:textId="60F83D65" w:rsidR="00AD6152" w:rsidRDefault="00391098" w:rsidP="007B09F7">
    <w:pPr>
      <w:pStyle w:val="Header"/>
      <w:tabs>
        <w:tab w:val="clear" w:pos="4513"/>
        <w:tab w:val="clear" w:pos="9026"/>
        <w:tab w:val="left" w:pos="9240"/>
      </w:tabs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2E583B09" wp14:editId="7DBB9061">
              <wp:simplePos x="5429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8497675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E2174" w14:textId="10B61DA2" w:rsidR="00391098" w:rsidRPr="00391098" w:rsidRDefault="00391098" w:rsidP="003910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10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83B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30.85pt;z-index:25166131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drDQIAABwEAAAOAAAAZHJzL2Uyb0RvYy54bWysU8Fu2zAMvQ/oPwi6L3baJWuMOEXaIsOA&#10;oC2QDj0rshQbkERBUmJnXz9KjpOu22nYRaZI+pF8fJrfdVqRg3C+AVPS8SinRBgOVWN2Jf3xuvp8&#10;S4kPzFRMgRElPQpP7xZXn+atLcQ11KAq4QiCGF+0tqR1CLbIMs9roZkfgRUGgxKcZgGvbpdVjrWI&#10;rlV2nefTrAVXWQdceI/exz5IFwlfSsHDs5ReBKJKir2FdLp0buOZLeas2Dlm64af2mD/0IVmjcGi&#10;Z6hHFhjZu+YPKN1wBx5kGHHQGUjZcJFmwGnG+YdpNjWzIs2C5Hh7psn/P1j+dNjYF0dCdw8dLjAS&#10;0lpfeHTGeTrpdPxipwTjSOHxTJvoAuHonN5Ov9xMKOEYupmNv84mESW7/GydD98EaBKNkjrcSiKL&#10;HdY+9KlDSqxlYNUolTajzG8OxIye7NJhtEK37UhTvet+C9URh3LQ79tbvmqw9Jr58MIcLhjnQNGG&#10;ZzykgrakcLIoqcH9/Js/5iPvGKWkRcGU1KCiKVHfDe4jaisZ41k+yfHmBvd2MMxePwDKcIwvwvJk&#10;xrygBlM60G8o52UshCFmOJYraRjMh9ArF58DF8tlSkIZWRbWZmN5hI50RS5fuzfm7InwgJt6gkFN&#10;rPjAe58b//R2uQ/IflpKpLYn8sQ4SjCt9fRcosbf31PW5VEvfgEAAP//AwBQSwMEFAAGAAgAAAAh&#10;ALwJfZDaAAAABAEAAA8AAABkcnMvZG93bnJldi54bWxMj81uwjAQhO+V+g7WVuqtOK4ERWk2CFXi&#10;wI3Sn7OJlyQ03o1iAylPX9NLe1lpNKOZb4vF6Dt1oiG0wghmkoEirsS1XCO8v60e5qBCtOxsJ0wI&#10;3xRgUd7eFDZ3cuZXOm1jrVIJh9wiNDH2udahasjbMJGeOHl7GbyNSQ61doM9p3Lf6ccsm2lvW04L&#10;je3ppaHqa3v0CO10KdHQx3p1+PRGzGWznl42iPd34/IZVKQx/oXhip/QoUxMOzmyC6pDSI/E33v1&#10;srkBtUOYmSfQZaH/w5c/AAAA//8DAFBLAQItABQABgAIAAAAIQC2gziS/gAAAOEBAAATAAAAAAAA&#10;AAAAAAAAAAAAAABbQ29udGVudF9UeXBlc10ueG1sUEsBAi0AFAAGAAgAAAAhADj9If/WAAAAlAEA&#10;AAsAAAAAAAAAAAAAAAAALwEAAF9yZWxzLy5yZWxzUEsBAi0AFAAGAAgAAAAhADkoh2sNAgAAHAQA&#10;AA4AAAAAAAAAAAAAAAAALgIAAGRycy9lMm9Eb2MueG1sUEsBAi0AFAAGAAgAAAAhALwJfZD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CDE2174" w14:textId="10B61DA2" w:rsidR="00391098" w:rsidRPr="00391098" w:rsidRDefault="00391098" w:rsidP="003910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9109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4089">
      <w:rPr>
        <w:noProof/>
      </w:rPr>
      <w:drawing>
        <wp:anchor distT="0" distB="0" distL="114300" distR="114300" simplePos="0" relativeHeight="251658242" behindDoc="0" locked="0" layoutInCell="1" allowOverlap="1" wp14:anchorId="595211F4" wp14:editId="6D7B4A23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11827510" cy="514350"/>
          <wp:effectExtent l="0" t="0" r="2540" b="0"/>
          <wp:wrapThrough wrapText="bothSides">
            <wp:wrapPolygon edited="0">
              <wp:start x="0" y="0"/>
              <wp:lineTo x="0" y="20800"/>
              <wp:lineTo x="21570" y="20800"/>
              <wp:lineTo x="21570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600-000002000000}"/>
              </a:ext>
              <a:ext uri="{147F2762-F138-4A5C-976F-8EAC2B608ADB}">
                <a16:predDERef xmlns:a16="http://schemas.microsoft.com/office/drawing/2014/main" pred="{8049F5D8-D403-5371-286F-F9336C7909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  <a:ext uri="{147F2762-F138-4A5C-976F-8EAC2B608ADB}">
                        <a16:predDERef xmlns:a16="http://schemas.microsoft.com/office/drawing/2014/main" pred="{8049F5D8-D403-5371-286F-F9336C7909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57" b="50000"/>
                  <a:stretch/>
                </pic:blipFill>
                <pic:spPr>
                  <a:xfrm>
                    <a:off x="0" y="0"/>
                    <a:ext cx="1182751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A9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33692A2" wp14:editId="13D3398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4" name="Text Box 24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03824A" w14:textId="41ABD85F" w:rsidR="00C36A93" w:rsidRPr="00C36A93" w:rsidRDefault="00C36A93" w:rsidP="00C36A9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C36A9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692A2" id="Text Box 24" o:spid="_x0000_s1028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4C03824A" w14:textId="41ABD85F" w:rsidR="00C36A93" w:rsidRPr="00C36A93" w:rsidRDefault="00C36A93" w:rsidP="00C36A9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C36A93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09F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382E" w14:textId="521DA623" w:rsidR="00391098" w:rsidRDefault="003910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567B6714" wp14:editId="76F16B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13876578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55DCB" w14:textId="787C0E35" w:rsidR="00391098" w:rsidRPr="00391098" w:rsidRDefault="00391098" w:rsidP="0039109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1098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B67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54.05pt;height:30.85pt;z-index:2516592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rbDgIAABwEAAAOAAAAZHJzL2Uyb0RvYy54bWysU8Fu2zAMvQ/YPwi6L3baJWuMOEXWIsOA&#10;oC2QDj0rshQbkERBUmJnXz9KjpOu66nYRaZI+pF8fJrfdlqRg3C+AVPS8SinRBgOVWN2Jf31vPpy&#10;Q4kPzFRMgRElPQpPbxefP81bW4grqEFVwhEEMb5obUnrEGyRZZ7XQjM/AisMBiU4zQJe3S6rHGsR&#10;XavsKs+nWQuusg648B69932QLhK+lIKHRym9CESVFHsL6XTp3MYzW8xZsXPM1g0/tcE+0IVmjcGi&#10;Z6h7FhjZu+YfKN1wBx5kGHHQGUjZcJFmwGnG+ZtpNjWzIs2C5Hh7psn/P1j+cNjYJ0dC9x06XGAk&#10;pLW+8OiM83TS6fjFTgnGkcLjmTbRBcLROb2Zfr2eUMIxdD0bf5tNIkp2+dk6H34I0CQaJXW4lUQW&#10;O6x96FOHlFjLwKpRKm1Gmb8ciBk92aXDaIVu25GmwkaG7rdQHXEoB/2+veWrBkuvmQ9PzOGCcQ4U&#10;bXjEQypoSwoni5Ia3O/3/DEfeccoJS0KpqQGFU2J+mlwH1FbyRjP8kmONze4t4Nh9voOUIZjfBGW&#10;JzPmBTWY0oF+QTkvYyEMMcOxXEnDYN6FXrn4HLhYLlMSysiysDYbyyN0pCty+dy9MGdPhAfc1AMM&#10;amLFG9773Pint8t9QPbTUiK1PZEnxlGCaa2n5xI1/vqesi6PevEHAAD//wMAUEsDBBQABgAIAAAA&#10;IQC8CX2Q2gAAAAQBAAAPAAAAZHJzL2Rvd25yZXYueG1sTI/NbsIwEITvlfoO1lbqrTiuBEVpNghV&#10;4sCN0p+ziZckNN6NYgMpT1/TS3tZaTSjmW+Lxeg7daIhtMIIZpKBIq7EtVwjvL+tHuagQrTsbCdM&#10;CN8UYFHe3hQ2d3LmVzptY61SCYfcIjQx9rnWoWrI2zCRnjh5exm8jUkOtXaDPady3+nHLJtpb1tO&#10;C43t6aWh6mt79AjtdCnR0Md6dfj0Rsxls55eNoj3d+PyGVSkMf6F4Yqf0KFMTDs5sguqQ0iPxN97&#10;9bK5AbVDmJkn0GWh/8OXPwAAAP//AwBQSwECLQAUAAYACAAAACEAtoM4kv4AAADhAQAAEwAAAAAA&#10;AAAAAAAAAAAAAAAAW0NvbnRlbnRfVHlwZXNdLnhtbFBLAQItABQABgAIAAAAIQA4/SH/1gAAAJQB&#10;AAALAAAAAAAAAAAAAAAAAC8BAABfcmVscy8ucmVsc1BLAQItABQABgAIAAAAIQA6FJrbDgIAABwE&#10;AAAOAAAAAAAAAAAAAAAAAC4CAABkcnMvZTJvRG9jLnhtbFBLAQItABQABgAIAAAAIQC8CX2Q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4D55DCB" w14:textId="787C0E35" w:rsidR="00391098" w:rsidRPr="00391098" w:rsidRDefault="00391098" w:rsidP="0039109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391098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2F33"/>
    <w:multiLevelType w:val="hybridMultilevel"/>
    <w:tmpl w:val="BF826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3168E"/>
    <w:multiLevelType w:val="hybridMultilevel"/>
    <w:tmpl w:val="76180AD0"/>
    <w:lvl w:ilvl="0" w:tplc="2F9E48C8">
      <w:numFmt w:val="bullet"/>
      <w:lvlText w:val="-"/>
      <w:lvlJc w:val="left"/>
      <w:pPr>
        <w:ind w:left="720" w:hanging="360"/>
      </w:pPr>
      <w:rPr>
        <w:rFonts w:ascii="VIC" w:eastAsia="Calibri" w:hAnsi="V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81615">
    <w:abstractNumId w:val="1"/>
  </w:num>
  <w:num w:numId="2" w16cid:durableId="19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52"/>
    <w:rsid w:val="00003541"/>
    <w:rsid w:val="0000678D"/>
    <w:rsid w:val="00006C5C"/>
    <w:rsid w:val="00042A9B"/>
    <w:rsid w:val="00042D50"/>
    <w:rsid w:val="000500E5"/>
    <w:rsid w:val="000719F6"/>
    <w:rsid w:val="000814A4"/>
    <w:rsid w:val="000B1DA7"/>
    <w:rsid w:val="000B3E15"/>
    <w:rsid w:val="000D102C"/>
    <w:rsid w:val="000D28C9"/>
    <w:rsid w:val="000F6E79"/>
    <w:rsid w:val="00124272"/>
    <w:rsid w:val="00127125"/>
    <w:rsid w:val="00180587"/>
    <w:rsid w:val="00182CD5"/>
    <w:rsid w:val="00183323"/>
    <w:rsid w:val="001C33A7"/>
    <w:rsid w:val="001C693F"/>
    <w:rsid w:val="001D02C1"/>
    <w:rsid w:val="001E0D7A"/>
    <w:rsid w:val="0020248D"/>
    <w:rsid w:val="0020492F"/>
    <w:rsid w:val="0021092F"/>
    <w:rsid w:val="00213309"/>
    <w:rsid w:val="002260F9"/>
    <w:rsid w:val="00240DD9"/>
    <w:rsid w:val="00257E1F"/>
    <w:rsid w:val="002A1E93"/>
    <w:rsid w:val="002C06C1"/>
    <w:rsid w:val="002C1E85"/>
    <w:rsid w:val="002D579E"/>
    <w:rsid w:val="002F5DE9"/>
    <w:rsid w:val="00310AA6"/>
    <w:rsid w:val="00337375"/>
    <w:rsid w:val="0034280C"/>
    <w:rsid w:val="00347315"/>
    <w:rsid w:val="00354A41"/>
    <w:rsid w:val="00362B3C"/>
    <w:rsid w:val="00391098"/>
    <w:rsid w:val="003A52A9"/>
    <w:rsid w:val="003A656D"/>
    <w:rsid w:val="003A7237"/>
    <w:rsid w:val="003C6923"/>
    <w:rsid w:val="003F4089"/>
    <w:rsid w:val="00414271"/>
    <w:rsid w:val="00417662"/>
    <w:rsid w:val="00421D73"/>
    <w:rsid w:val="004257F8"/>
    <w:rsid w:val="004272F6"/>
    <w:rsid w:val="00430463"/>
    <w:rsid w:val="00431782"/>
    <w:rsid w:val="00447C81"/>
    <w:rsid w:val="00453A08"/>
    <w:rsid w:val="004755D7"/>
    <w:rsid w:val="004941D9"/>
    <w:rsid w:val="004965D0"/>
    <w:rsid w:val="004B3823"/>
    <w:rsid w:val="004E0D64"/>
    <w:rsid w:val="004F5EFE"/>
    <w:rsid w:val="00502DC4"/>
    <w:rsid w:val="00512F14"/>
    <w:rsid w:val="00540513"/>
    <w:rsid w:val="00566BDA"/>
    <w:rsid w:val="0057444E"/>
    <w:rsid w:val="005859D1"/>
    <w:rsid w:val="00585DAB"/>
    <w:rsid w:val="005870A5"/>
    <w:rsid w:val="005A20C5"/>
    <w:rsid w:val="005A4F1F"/>
    <w:rsid w:val="005B7783"/>
    <w:rsid w:val="005F668B"/>
    <w:rsid w:val="00600BE7"/>
    <w:rsid w:val="006102B4"/>
    <w:rsid w:val="00641232"/>
    <w:rsid w:val="00641DEB"/>
    <w:rsid w:val="0067337A"/>
    <w:rsid w:val="0067364C"/>
    <w:rsid w:val="006D64EB"/>
    <w:rsid w:val="006F0DE1"/>
    <w:rsid w:val="00722092"/>
    <w:rsid w:val="007379C0"/>
    <w:rsid w:val="00767C2E"/>
    <w:rsid w:val="00780D73"/>
    <w:rsid w:val="007B09F7"/>
    <w:rsid w:val="007C6482"/>
    <w:rsid w:val="008122C0"/>
    <w:rsid w:val="00823F7E"/>
    <w:rsid w:val="00846401"/>
    <w:rsid w:val="00856894"/>
    <w:rsid w:val="00882E67"/>
    <w:rsid w:val="00884554"/>
    <w:rsid w:val="00895BE7"/>
    <w:rsid w:val="008A1C2A"/>
    <w:rsid w:val="008A30F7"/>
    <w:rsid w:val="008A5901"/>
    <w:rsid w:val="008B3D90"/>
    <w:rsid w:val="008D7F71"/>
    <w:rsid w:val="008E16F9"/>
    <w:rsid w:val="008E3596"/>
    <w:rsid w:val="008F0B77"/>
    <w:rsid w:val="0093339A"/>
    <w:rsid w:val="00957FDB"/>
    <w:rsid w:val="009654FB"/>
    <w:rsid w:val="00965D10"/>
    <w:rsid w:val="0097774B"/>
    <w:rsid w:val="00991364"/>
    <w:rsid w:val="009977AC"/>
    <w:rsid w:val="009C479B"/>
    <w:rsid w:val="009D1C67"/>
    <w:rsid w:val="009E2DF0"/>
    <w:rsid w:val="00A12DC8"/>
    <w:rsid w:val="00A13D94"/>
    <w:rsid w:val="00A1711E"/>
    <w:rsid w:val="00A22C0E"/>
    <w:rsid w:val="00A30BE3"/>
    <w:rsid w:val="00A31D48"/>
    <w:rsid w:val="00A33BED"/>
    <w:rsid w:val="00A36401"/>
    <w:rsid w:val="00A45168"/>
    <w:rsid w:val="00A60193"/>
    <w:rsid w:val="00A75188"/>
    <w:rsid w:val="00AA1BB9"/>
    <w:rsid w:val="00AA2008"/>
    <w:rsid w:val="00AC1E00"/>
    <w:rsid w:val="00AC6990"/>
    <w:rsid w:val="00AD6152"/>
    <w:rsid w:val="00AE4E61"/>
    <w:rsid w:val="00B02A5E"/>
    <w:rsid w:val="00B057FE"/>
    <w:rsid w:val="00B33C8D"/>
    <w:rsid w:val="00B418BC"/>
    <w:rsid w:val="00B474B0"/>
    <w:rsid w:val="00B5179A"/>
    <w:rsid w:val="00B55A26"/>
    <w:rsid w:val="00B709CF"/>
    <w:rsid w:val="00B8726F"/>
    <w:rsid w:val="00BA64D4"/>
    <w:rsid w:val="00BA7F0A"/>
    <w:rsid w:val="00BE4EFF"/>
    <w:rsid w:val="00C0433C"/>
    <w:rsid w:val="00C07DB5"/>
    <w:rsid w:val="00C309BC"/>
    <w:rsid w:val="00C30F1C"/>
    <w:rsid w:val="00C36A93"/>
    <w:rsid w:val="00C42536"/>
    <w:rsid w:val="00C43B41"/>
    <w:rsid w:val="00C46860"/>
    <w:rsid w:val="00C529A1"/>
    <w:rsid w:val="00C55479"/>
    <w:rsid w:val="00C71401"/>
    <w:rsid w:val="00CA3C8F"/>
    <w:rsid w:val="00CE03F5"/>
    <w:rsid w:val="00CE48D0"/>
    <w:rsid w:val="00CE5C5D"/>
    <w:rsid w:val="00CF5460"/>
    <w:rsid w:val="00CF7CCE"/>
    <w:rsid w:val="00D3018A"/>
    <w:rsid w:val="00D506C6"/>
    <w:rsid w:val="00D56802"/>
    <w:rsid w:val="00D85BAA"/>
    <w:rsid w:val="00DA569F"/>
    <w:rsid w:val="00DB71ED"/>
    <w:rsid w:val="00DE1CED"/>
    <w:rsid w:val="00DE693E"/>
    <w:rsid w:val="00DF5485"/>
    <w:rsid w:val="00E10A52"/>
    <w:rsid w:val="00E24B66"/>
    <w:rsid w:val="00E969BC"/>
    <w:rsid w:val="00EA0EA9"/>
    <w:rsid w:val="00EA2AF8"/>
    <w:rsid w:val="00EB1D4C"/>
    <w:rsid w:val="00EB5534"/>
    <w:rsid w:val="00ED36CD"/>
    <w:rsid w:val="00F0798B"/>
    <w:rsid w:val="00F10032"/>
    <w:rsid w:val="00F45FA6"/>
    <w:rsid w:val="00F46266"/>
    <w:rsid w:val="00F556F5"/>
    <w:rsid w:val="00F66133"/>
    <w:rsid w:val="00F67D9C"/>
    <w:rsid w:val="00F70FAB"/>
    <w:rsid w:val="00F75E5A"/>
    <w:rsid w:val="00F80D4E"/>
    <w:rsid w:val="00F861D6"/>
    <w:rsid w:val="00F86C89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0C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5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D6152"/>
    <w:pPr>
      <w:keepNext/>
      <w:spacing w:before="12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15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6152"/>
  </w:style>
  <w:style w:type="paragraph" w:styleId="Footer">
    <w:name w:val="footer"/>
    <w:basedOn w:val="Normal"/>
    <w:link w:val="FooterChar"/>
    <w:uiPriority w:val="99"/>
    <w:unhideWhenUsed/>
    <w:rsid w:val="00AD615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6152"/>
  </w:style>
  <w:style w:type="character" w:customStyle="1" w:styleId="Heading1Char">
    <w:name w:val="Heading 1 Char"/>
    <w:basedOn w:val="DefaultParagraphFont"/>
    <w:link w:val="Heading1"/>
    <w:rsid w:val="00AD6152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text-10pt">
    <w:name w:val="Table text - 10pt"/>
    <w:basedOn w:val="Normal"/>
    <w:rsid w:val="00AD6152"/>
    <w:pPr>
      <w:spacing w:before="60" w:after="60" w:line="240" w:lineRule="auto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Tabletext-9pt">
    <w:name w:val="Table text - 9pt"/>
    <w:basedOn w:val="Tabletext-10pt"/>
    <w:next w:val="Tabletext-10pt"/>
    <w:link w:val="Tabletext-9ptChar"/>
    <w:rsid w:val="00AD6152"/>
    <w:rPr>
      <w:sz w:val="18"/>
    </w:rPr>
  </w:style>
  <w:style w:type="character" w:customStyle="1" w:styleId="Tabletext-9ptChar">
    <w:name w:val="Table text - 9pt Char"/>
    <w:link w:val="Tabletext-9pt"/>
    <w:rsid w:val="00AD6152"/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pacer">
    <w:name w:val="Spacer"/>
    <w:basedOn w:val="Normal"/>
    <w:rsid w:val="00AD6152"/>
    <w:pPr>
      <w:spacing w:after="0" w:line="240" w:lineRule="auto"/>
    </w:pPr>
    <w:rPr>
      <w:rFonts w:ascii="Times New Roman" w:eastAsia="Times New Roman" w:hAnsi="Times New Roman"/>
      <w:sz w:val="10"/>
      <w:szCs w:val="24"/>
      <w:lang w:eastAsia="en-AU"/>
    </w:rPr>
  </w:style>
  <w:style w:type="paragraph" w:customStyle="1" w:styleId="Heading-minor">
    <w:name w:val="Heading - minor"/>
    <w:basedOn w:val="Tabletext-10pt"/>
    <w:rsid w:val="00AD6152"/>
    <w:rPr>
      <w:b/>
    </w:rPr>
  </w:style>
  <w:style w:type="table" w:styleId="TableGrid">
    <w:name w:val="Table Grid"/>
    <w:basedOn w:val="TableNormal"/>
    <w:uiPriority w:val="39"/>
    <w:rsid w:val="00AD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61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infrastrcture@sport.vi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7B1A0-8C3E-4DEA-BE0A-6258B265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Links>
    <vt:vector size="6" baseType="variant">
      <vt:variant>
        <vt:i4>852022</vt:i4>
      </vt:variant>
      <vt:variant>
        <vt:i4>90</vt:i4>
      </vt:variant>
      <vt:variant>
        <vt:i4>0</vt:i4>
      </vt:variant>
      <vt:variant>
        <vt:i4>5</vt:i4>
      </vt:variant>
      <vt:variant>
        <vt:lpwstr>mailto:communityinfrastrcture@sport.vic.gov.au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2024-10-17T03:59:00Z</dcterms:created>
  <dcterms:modified xsi:type="dcterms:W3CDTF">2024-10-17T03:59:00Z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52b5fa85,716291b4,32a66c54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2d842ec5,10088035,1e868fae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2024-10-17T03:59:59Z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2aaf9a5c-523d-40bb-92c9-d92c0b340855</vt:lpwstr>
  </property>
  <property fmtid="{D5CDD505-2E9C-101B-9397-08002B2CF9AE}" pid="14" name="MSIP_Label_d00a4df9-c942-4b09-b23a-6c1023f6de27_ContentBits">
    <vt:lpwstr>3</vt:lpwstr>
  </property>
</Properties>
</file>