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F9E07" w14:textId="51549BBE" w:rsidR="00B75C8B" w:rsidRDefault="00B75C8B"/>
    <w:p w14:paraId="45F5B6C0" w14:textId="77777777" w:rsidR="00461062" w:rsidRPr="00461062" w:rsidRDefault="00461062" w:rsidP="00461062"/>
    <w:p w14:paraId="0CCD00C4" w14:textId="77777777" w:rsidR="00461062" w:rsidRPr="00461062" w:rsidRDefault="00461062" w:rsidP="00461062"/>
    <w:p w14:paraId="1CC5DDC2" w14:textId="77777777" w:rsidR="00461062" w:rsidRPr="00461062" w:rsidRDefault="00461062" w:rsidP="00461062"/>
    <w:tbl>
      <w:tblPr>
        <w:tblStyle w:val="TableGrid"/>
        <w:tblpPr w:leftFromText="180" w:rightFromText="180" w:vertAnchor="page" w:horzAnchor="margin" w:tblpX="-998" w:tblpY="3316"/>
        <w:tblW w:w="0" w:type="auto"/>
        <w:tblLayout w:type="fixed"/>
        <w:tblLook w:val="04A0" w:firstRow="1" w:lastRow="0" w:firstColumn="1" w:lastColumn="0" w:noHBand="0" w:noVBand="1"/>
      </w:tblPr>
      <w:tblGrid>
        <w:gridCol w:w="3789"/>
        <w:gridCol w:w="7006"/>
      </w:tblGrid>
      <w:tr w:rsidR="00461062" w:rsidRPr="007E27DA" w14:paraId="283C1AA3" w14:textId="77777777" w:rsidTr="00461062">
        <w:tc>
          <w:tcPr>
            <w:tcW w:w="3789" w:type="dxa"/>
            <w:shd w:val="clear" w:color="auto" w:fill="000000" w:themeFill="text1"/>
          </w:tcPr>
          <w:p w14:paraId="1C1A2248" w14:textId="77777777" w:rsidR="00461062" w:rsidRPr="007E27DA" w:rsidRDefault="00461062">
            <w:pPr>
              <w:spacing w:before="60" w:line="36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RowTitle_2" w:colFirst="0" w:colLast="0"/>
            <w:r w:rsidRPr="007E27D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Organisation</w:t>
            </w:r>
          </w:p>
        </w:tc>
        <w:tc>
          <w:tcPr>
            <w:tcW w:w="7006" w:type="dxa"/>
          </w:tcPr>
          <w:p w14:paraId="31A1D383" w14:textId="383863D7" w:rsidR="00461062" w:rsidRPr="00FE1FFC" w:rsidRDefault="004610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062" w:rsidRPr="007E27DA" w14:paraId="4BE942A9" w14:textId="77777777" w:rsidTr="00461062">
        <w:tc>
          <w:tcPr>
            <w:tcW w:w="3789" w:type="dxa"/>
            <w:shd w:val="clear" w:color="auto" w:fill="000000" w:themeFill="text1"/>
          </w:tcPr>
          <w:p w14:paraId="24D6B516" w14:textId="77777777" w:rsidR="00461062" w:rsidRPr="007E27DA" w:rsidRDefault="00461062">
            <w:pPr>
              <w:spacing w:before="60" w:line="36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E27D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Project Name</w:t>
            </w:r>
          </w:p>
        </w:tc>
        <w:tc>
          <w:tcPr>
            <w:tcW w:w="7006" w:type="dxa"/>
          </w:tcPr>
          <w:p w14:paraId="5BEDC69C" w14:textId="77777777" w:rsidR="00461062" w:rsidRPr="00FE1FFC" w:rsidRDefault="004610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062" w:rsidRPr="007E27DA" w14:paraId="0063B4EE" w14:textId="77777777" w:rsidTr="00461062">
        <w:tc>
          <w:tcPr>
            <w:tcW w:w="378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EAF2E20" w14:textId="77777777" w:rsidR="00461062" w:rsidRPr="007E27DA" w:rsidRDefault="00461062">
            <w:pPr>
              <w:spacing w:before="60" w:line="36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E27D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Project Location / Address</w:t>
            </w:r>
          </w:p>
        </w:tc>
        <w:tc>
          <w:tcPr>
            <w:tcW w:w="7006" w:type="dxa"/>
            <w:tcBorders>
              <w:bottom w:val="single" w:sz="4" w:space="0" w:color="auto"/>
            </w:tcBorders>
          </w:tcPr>
          <w:p w14:paraId="31896E92" w14:textId="77777777" w:rsidR="00461062" w:rsidRPr="00FE1FFC" w:rsidRDefault="004610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3D1681AE" w14:textId="77777777" w:rsidR="00461062" w:rsidRPr="00461062" w:rsidRDefault="00461062" w:rsidP="00D57231">
      <w:pPr>
        <w:spacing w:before="240"/>
      </w:pPr>
    </w:p>
    <w:tbl>
      <w:tblPr>
        <w:tblStyle w:val="TableGrid"/>
        <w:tblW w:w="10800" w:type="dxa"/>
        <w:tblInd w:w="-995" w:type="dxa"/>
        <w:tblLook w:val="04A0" w:firstRow="1" w:lastRow="0" w:firstColumn="1" w:lastColumn="0" w:noHBand="0" w:noVBand="1"/>
      </w:tblPr>
      <w:tblGrid>
        <w:gridCol w:w="3510"/>
        <w:gridCol w:w="4770"/>
        <w:gridCol w:w="2520"/>
      </w:tblGrid>
      <w:tr w:rsidR="002F3BD0" w14:paraId="2FECFCCF" w14:textId="77777777" w:rsidTr="002F3BD0">
        <w:trPr>
          <w:trHeight w:val="377"/>
        </w:trPr>
        <w:tc>
          <w:tcPr>
            <w:tcW w:w="10800" w:type="dxa"/>
            <w:gridSpan w:val="3"/>
            <w:shd w:val="clear" w:color="auto" w:fill="000000" w:themeFill="text1"/>
          </w:tcPr>
          <w:p w14:paraId="5F03CD6F" w14:textId="42C2FC95" w:rsidR="002F3BD0" w:rsidRDefault="002F3BD0" w:rsidP="003819E8">
            <w:pPr>
              <w:spacing w:before="60" w:line="360" w:lineRule="auto"/>
            </w:pPr>
            <w:r w:rsidRPr="007E27D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Project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Description</w:t>
            </w:r>
          </w:p>
        </w:tc>
      </w:tr>
      <w:tr w:rsidR="002F3BD0" w14:paraId="65C22B9F" w14:textId="77777777" w:rsidTr="00487418">
        <w:trPr>
          <w:trHeight w:val="3590"/>
        </w:trPr>
        <w:tc>
          <w:tcPr>
            <w:tcW w:w="10800" w:type="dxa"/>
            <w:gridSpan w:val="3"/>
          </w:tcPr>
          <w:p w14:paraId="3F5CCA1A" w14:textId="77777777" w:rsidR="002F3BD0" w:rsidRDefault="002F3BD0" w:rsidP="00461062"/>
        </w:tc>
      </w:tr>
      <w:tr w:rsidR="00CE7BED" w14:paraId="0789F338" w14:textId="77777777" w:rsidTr="00CE7BED">
        <w:tc>
          <w:tcPr>
            <w:tcW w:w="10800" w:type="dxa"/>
            <w:gridSpan w:val="3"/>
            <w:shd w:val="clear" w:color="auto" w:fill="000000" w:themeFill="text1"/>
          </w:tcPr>
          <w:p w14:paraId="1F472603" w14:textId="0CA2CE16" w:rsidR="00CE7BED" w:rsidRDefault="00CE7BED" w:rsidP="00CE7BED">
            <w:pPr>
              <w:spacing w:before="60" w:line="360" w:lineRule="auto"/>
            </w:pPr>
            <w:r w:rsidRPr="007E27D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Project Budget</w:t>
            </w:r>
          </w:p>
        </w:tc>
      </w:tr>
      <w:tr w:rsidR="00CE7BED" w14:paraId="44AC2B6F" w14:textId="77777777" w:rsidTr="00CC0066">
        <w:tc>
          <w:tcPr>
            <w:tcW w:w="10800" w:type="dxa"/>
            <w:gridSpan w:val="3"/>
            <w:shd w:val="clear" w:color="auto" w:fill="000000" w:themeFill="text1"/>
          </w:tcPr>
          <w:p w14:paraId="6715A6C8" w14:textId="6BDC4D8D" w:rsidR="00CE7BED" w:rsidRPr="00CC0066" w:rsidRDefault="00CC0066" w:rsidP="00CC0066">
            <w:pPr>
              <w:spacing w:before="60" w:line="36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E27D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Funding Contributions</w:t>
            </w:r>
          </w:p>
        </w:tc>
      </w:tr>
      <w:tr w:rsidR="00327701" w14:paraId="7108C367" w14:textId="77777777" w:rsidTr="00B62CB1">
        <w:tc>
          <w:tcPr>
            <w:tcW w:w="3510" w:type="dxa"/>
          </w:tcPr>
          <w:p w14:paraId="1C0B26EE" w14:textId="72AAE8D1" w:rsidR="00327701" w:rsidRPr="00785424" w:rsidRDefault="00327701" w:rsidP="00785424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5424">
              <w:rPr>
                <w:rFonts w:ascii="Arial" w:hAnsi="Arial" w:cs="Arial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4770" w:type="dxa"/>
          </w:tcPr>
          <w:p w14:paraId="72E1379F" w14:textId="21B29170" w:rsidR="00327701" w:rsidRPr="00785424" w:rsidRDefault="00327701" w:rsidP="00785424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5424">
              <w:rPr>
                <w:rFonts w:ascii="Arial" w:hAnsi="Arial" w:cs="Arial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2520" w:type="dxa"/>
          </w:tcPr>
          <w:p w14:paraId="451FD3AF" w14:textId="5A8244BC" w:rsidR="00327701" w:rsidRPr="00785424" w:rsidRDefault="00327701" w:rsidP="00785424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5424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</w:tr>
      <w:tr w:rsidR="00B62CB1" w14:paraId="55A9CD2B" w14:textId="77777777" w:rsidTr="00B62CB1">
        <w:tc>
          <w:tcPr>
            <w:tcW w:w="3510" w:type="dxa"/>
          </w:tcPr>
          <w:p w14:paraId="783D36A8" w14:textId="2600949C" w:rsidR="00B62CB1" w:rsidRPr="003A696F" w:rsidRDefault="00B62CB1" w:rsidP="003A696F">
            <w:pPr>
              <w:spacing w:before="60" w:line="360" w:lineRule="auto"/>
            </w:pPr>
            <w:r w:rsidRPr="003A696F">
              <w:rPr>
                <w:rFonts w:ascii="Arial" w:hAnsi="Arial" w:cs="Arial"/>
                <w:sz w:val="24"/>
                <w:szCs w:val="24"/>
              </w:rPr>
              <w:t>Sport and Recreation Victoria</w:t>
            </w:r>
          </w:p>
        </w:tc>
        <w:tc>
          <w:tcPr>
            <w:tcW w:w="4770" w:type="dxa"/>
          </w:tcPr>
          <w:p w14:paraId="5F66CF21" w14:textId="7F51F511" w:rsidR="00B62CB1" w:rsidRDefault="00B62CB1" w:rsidP="00B62CB1">
            <w:r>
              <w:rPr>
                <w:rFonts w:ascii="Arial" w:hAnsi="Arial" w:cs="Arial"/>
                <w:sz w:val="24"/>
                <w:szCs w:val="24"/>
              </w:rPr>
              <w:t>Regional All Abilities Participation Grants</w:t>
            </w:r>
          </w:p>
        </w:tc>
        <w:tc>
          <w:tcPr>
            <w:tcW w:w="2520" w:type="dxa"/>
          </w:tcPr>
          <w:p w14:paraId="062507D3" w14:textId="06338990" w:rsidR="00B62CB1" w:rsidRDefault="00B62CB1" w:rsidP="00B62CB1"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1C01FD" w14:paraId="30C6EC0B" w14:textId="77777777" w:rsidTr="00B62CB1">
        <w:tc>
          <w:tcPr>
            <w:tcW w:w="3510" w:type="dxa"/>
          </w:tcPr>
          <w:p w14:paraId="6E30C834" w14:textId="77777777" w:rsidR="001C01FD" w:rsidRPr="003A696F" w:rsidRDefault="001C01FD" w:rsidP="003A696F">
            <w:pPr>
              <w:spacing w:before="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14:paraId="607D6E12" w14:textId="77777777" w:rsidR="001C01FD" w:rsidRDefault="001C01FD" w:rsidP="00461062"/>
        </w:tc>
        <w:tc>
          <w:tcPr>
            <w:tcW w:w="2520" w:type="dxa"/>
          </w:tcPr>
          <w:p w14:paraId="46F49A0E" w14:textId="77777777" w:rsidR="001C01FD" w:rsidRDefault="001C01FD" w:rsidP="00461062"/>
        </w:tc>
      </w:tr>
      <w:tr w:rsidR="001C01FD" w14:paraId="3AA07B3E" w14:textId="77777777" w:rsidTr="00B62CB1">
        <w:tc>
          <w:tcPr>
            <w:tcW w:w="3510" w:type="dxa"/>
          </w:tcPr>
          <w:p w14:paraId="5A5A3D7B" w14:textId="77777777" w:rsidR="001C01FD" w:rsidRPr="003A696F" w:rsidRDefault="001C01FD" w:rsidP="003A696F">
            <w:pPr>
              <w:spacing w:before="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2F58F91" w14:textId="77777777" w:rsidR="001C01FD" w:rsidRDefault="001C01FD" w:rsidP="00461062"/>
        </w:tc>
        <w:tc>
          <w:tcPr>
            <w:tcW w:w="2520" w:type="dxa"/>
          </w:tcPr>
          <w:p w14:paraId="31919F7E" w14:textId="77777777" w:rsidR="001C01FD" w:rsidRDefault="001C01FD" w:rsidP="00461062"/>
        </w:tc>
      </w:tr>
      <w:tr w:rsidR="001C01FD" w14:paraId="3CE288BA" w14:textId="77777777" w:rsidTr="00B62CB1">
        <w:tc>
          <w:tcPr>
            <w:tcW w:w="3510" w:type="dxa"/>
          </w:tcPr>
          <w:p w14:paraId="2A03C7E6" w14:textId="77777777" w:rsidR="001C01FD" w:rsidRPr="003A696F" w:rsidRDefault="001C01FD" w:rsidP="003A696F">
            <w:pPr>
              <w:spacing w:before="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14:paraId="6E188AEF" w14:textId="77777777" w:rsidR="001C01FD" w:rsidRDefault="001C01FD" w:rsidP="00461062"/>
        </w:tc>
        <w:tc>
          <w:tcPr>
            <w:tcW w:w="2520" w:type="dxa"/>
          </w:tcPr>
          <w:p w14:paraId="3E96DE7F" w14:textId="77777777" w:rsidR="001C01FD" w:rsidRDefault="001C01FD" w:rsidP="00461062"/>
        </w:tc>
      </w:tr>
      <w:tr w:rsidR="003A696F" w14:paraId="2883517E" w14:textId="77777777" w:rsidTr="003A696F">
        <w:tc>
          <w:tcPr>
            <w:tcW w:w="3510" w:type="dxa"/>
            <w:shd w:val="clear" w:color="auto" w:fill="D9D9D9" w:themeFill="background1" w:themeFillShade="D9"/>
          </w:tcPr>
          <w:p w14:paraId="59A41233" w14:textId="77777777" w:rsidR="003A696F" w:rsidRDefault="003A696F" w:rsidP="003A696F"/>
        </w:tc>
        <w:tc>
          <w:tcPr>
            <w:tcW w:w="4770" w:type="dxa"/>
            <w:shd w:val="clear" w:color="auto" w:fill="D9D9D9" w:themeFill="background1" w:themeFillShade="D9"/>
          </w:tcPr>
          <w:p w14:paraId="065B0513" w14:textId="22DA217E" w:rsidR="003A696F" w:rsidRDefault="003A696F" w:rsidP="003A696F">
            <w:r w:rsidRPr="00BD666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6CDE5582" w14:textId="2543AEB9" w:rsidR="003A696F" w:rsidRDefault="003A696F" w:rsidP="003A696F"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$</w:t>
            </w:r>
          </w:p>
        </w:tc>
      </w:tr>
    </w:tbl>
    <w:p w14:paraId="1362D9B9" w14:textId="77777777" w:rsidR="00461062" w:rsidRPr="00461062" w:rsidRDefault="00461062" w:rsidP="00461062"/>
    <w:p w14:paraId="155609BA" w14:textId="77777777" w:rsidR="00461062" w:rsidRDefault="00461062" w:rsidP="00461062"/>
    <w:p w14:paraId="7E792BDE" w14:textId="77777777" w:rsidR="00461062" w:rsidRDefault="00461062" w:rsidP="00461062"/>
    <w:p w14:paraId="4C0DE3F9" w14:textId="77777777" w:rsidR="00461062" w:rsidRDefault="00461062" w:rsidP="00461062"/>
    <w:p w14:paraId="43DAA8F8" w14:textId="77777777" w:rsidR="00461062" w:rsidRDefault="00461062" w:rsidP="00461062"/>
    <w:tbl>
      <w:tblPr>
        <w:tblStyle w:val="TableGrid"/>
        <w:tblpPr w:leftFromText="180" w:rightFromText="180" w:vertAnchor="page" w:horzAnchor="page" w:tblpX="626" w:tblpY="292"/>
        <w:tblW w:w="10615" w:type="dxa"/>
        <w:tblLayout w:type="fixed"/>
        <w:tblLook w:val="04A0" w:firstRow="1" w:lastRow="0" w:firstColumn="1" w:lastColumn="0" w:noHBand="0" w:noVBand="1"/>
      </w:tblPr>
      <w:tblGrid>
        <w:gridCol w:w="3789"/>
        <w:gridCol w:w="4995"/>
        <w:gridCol w:w="1831"/>
      </w:tblGrid>
      <w:tr w:rsidR="008D4986" w:rsidRPr="00A41D2A" w14:paraId="3E565491" w14:textId="77777777" w:rsidTr="00624276">
        <w:tc>
          <w:tcPr>
            <w:tcW w:w="10615" w:type="dxa"/>
            <w:gridSpan w:val="3"/>
            <w:shd w:val="clear" w:color="auto" w:fill="000000" w:themeFill="text1"/>
          </w:tcPr>
          <w:p w14:paraId="262A42ED" w14:textId="77777777" w:rsidR="008D4986" w:rsidRPr="00A41D2A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2A">
              <w:rPr>
                <w:rFonts w:ascii="Arial" w:hAnsi="Arial" w:cs="Arial"/>
                <w:b/>
                <w:bCs/>
                <w:sz w:val="24"/>
                <w:szCs w:val="24"/>
              </w:rPr>
              <w:t>Project Cost Estimates</w:t>
            </w:r>
          </w:p>
        </w:tc>
      </w:tr>
      <w:tr w:rsidR="008D4986" w:rsidRPr="00A41D2A" w14:paraId="28F65A2A" w14:textId="77777777" w:rsidTr="00624276">
        <w:tc>
          <w:tcPr>
            <w:tcW w:w="8784" w:type="dxa"/>
            <w:gridSpan w:val="2"/>
            <w:shd w:val="clear" w:color="auto" w:fill="F2F2F2" w:themeFill="background1" w:themeFillShade="F2"/>
          </w:tcPr>
          <w:p w14:paraId="10F709AF" w14:textId="77777777" w:rsidR="008D4986" w:rsidRPr="00A41D2A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1D2A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14:paraId="703B2B3B" w14:textId="77777777" w:rsidR="008D4986" w:rsidRPr="00A41D2A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</w:tr>
      <w:tr w:rsidR="008D4986" w14:paraId="250541A0" w14:textId="77777777" w:rsidTr="00624276">
        <w:tc>
          <w:tcPr>
            <w:tcW w:w="8784" w:type="dxa"/>
            <w:gridSpan w:val="2"/>
          </w:tcPr>
          <w:p w14:paraId="0DEDCE1C" w14:textId="77777777" w:rsidR="008D4986" w:rsidRPr="007E27DA" w:rsidRDefault="008D4986" w:rsidP="008D498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</w:tcPr>
          <w:p w14:paraId="7708BB45" w14:textId="77777777" w:rsidR="008D4986" w:rsidRDefault="008D4986" w:rsidP="008D498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8D4986" w14:paraId="76D78044" w14:textId="77777777" w:rsidTr="00624276">
        <w:trPr>
          <w:trHeight w:val="332"/>
        </w:trPr>
        <w:tc>
          <w:tcPr>
            <w:tcW w:w="8784" w:type="dxa"/>
            <w:gridSpan w:val="2"/>
          </w:tcPr>
          <w:p w14:paraId="55B35ED5" w14:textId="77777777" w:rsidR="008D4986" w:rsidRPr="007E27DA" w:rsidRDefault="008D4986" w:rsidP="008D498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</w:tcPr>
          <w:p w14:paraId="5D49E4B3" w14:textId="77777777" w:rsidR="008D4986" w:rsidRDefault="008D4986" w:rsidP="008D498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986" w14:paraId="09AD6E0F" w14:textId="77777777" w:rsidTr="00624276">
        <w:tc>
          <w:tcPr>
            <w:tcW w:w="8784" w:type="dxa"/>
            <w:gridSpan w:val="2"/>
          </w:tcPr>
          <w:p w14:paraId="4460975B" w14:textId="77777777" w:rsidR="008D4986" w:rsidRPr="007E27DA" w:rsidRDefault="008D4986" w:rsidP="008D498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</w:tcPr>
          <w:p w14:paraId="489B5234" w14:textId="77777777" w:rsidR="008D4986" w:rsidRDefault="008D4986" w:rsidP="008D498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986" w14:paraId="6F84AB6D" w14:textId="77777777" w:rsidTr="00624276">
        <w:tc>
          <w:tcPr>
            <w:tcW w:w="8784" w:type="dxa"/>
            <w:gridSpan w:val="2"/>
          </w:tcPr>
          <w:p w14:paraId="5D63EEC5" w14:textId="77777777" w:rsidR="008D4986" w:rsidRPr="007E27DA" w:rsidRDefault="008D4986" w:rsidP="008D498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</w:tcPr>
          <w:p w14:paraId="5DCBD3AE" w14:textId="77777777" w:rsidR="008D4986" w:rsidRDefault="008D4986" w:rsidP="008D498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986" w14:paraId="3F2CC6DC" w14:textId="77777777" w:rsidTr="00624276">
        <w:tc>
          <w:tcPr>
            <w:tcW w:w="8784" w:type="dxa"/>
            <w:gridSpan w:val="2"/>
          </w:tcPr>
          <w:p w14:paraId="4FB1600B" w14:textId="77777777" w:rsidR="008D4986" w:rsidRPr="007E27DA" w:rsidRDefault="008D4986" w:rsidP="008D498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</w:tcPr>
          <w:p w14:paraId="62BE721E" w14:textId="77777777" w:rsidR="008D4986" w:rsidRDefault="008D4986" w:rsidP="008D498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986" w14:paraId="1D5CEC72" w14:textId="77777777" w:rsidTr="00624276">
        <w:tc>
          <w:tcPr>
            <w:tcW w:w="8784" w:type="dxa"/>
            <w:gridSpan w:val="2"/>
            <w:shd w:val="clear" w:color="auto" w:fill="D9D9D9" w:themeFill="background1" w:themeFillShade="D9"/>
          </w:tcPr>
          <w:p w14:paraId="33D5B738" w14:textId="77777777" w:rsidR="008D4986" w:rsidRPr="007E27DA" w:rsidRDefault="008D4986" w:rsidP="008D4986">
            <w:pPr>
              <w:spacing w:before="120"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666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14:paraId="28E2BC42" w14:textId="77777777" w:rsidR="008D4986" w:rsidRDefault="008D4986" w:rsidP="008D4986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8D4986" w:rsidRPr="00650334" w14:paraId="6F11E532" w14:textId="77777777" w:rsidTr="00624276">
        <w:tc>
          <w:tcPr>
            <w:tcW w:w="8784" w:type="dxa"/>
            <w:gridSpan w:val="2"/>
            <w:shd w:val="clear" w:color="auto" w:fill="000000" w:themeFill="text1"/>
          </w:tcPr>
          <w:p w14:paraId="10E79B4C" w14:textId="77777777" w:rsidR="008D4986" w:rsidRPr="00650334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048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Proposed Outcomes </w:t>
            </w:r>
          </w:p>
        </w:tc>
        <w:tc>
          <w:tcPr>
            <w:tcW w:w="1831" w:type="dxa"/>
            <w:shd w:val="clear" w:color="auto" w:fill="000000" w:themeFill="text1"/>
          </w:tcPr>
          <w:p w14:paraId="203D69D5" w14:textId="77777777" w:rsidR="008D4986" w:rsidRPr="00650334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D4986" w:rsidRPr="00650334" w14:paraId="322AF4BC" w14:textId="77777777" w:rsidTr="00624276">
        <w:tc>
          <w:tcPr>
            <w:tcW w:w="10615" w:type="dxa"/>
            <w:gridSpan w:val="3"/>
            <w:shd w:val="clear" w:color="auto" w:fill="FFFFFF" w:themeFill="background1"/>
          </w:tcPr>
          <w:p w14:paraId="1C92A0AF" w14:textId="77777777" w:rsidR="008D4986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2B143E" w14:textId="77777777" w:rsidR="008D4986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B470FB" w14:textId="77777777" w:rsidR="008D4986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5F1A95" w14:textId="77777777" w:rsidR="008D4986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8BB852" w14:textId="77777777" w:rsidR="008D4986" w:rsidRPr="00650334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D4986" w:rsidRPr="00650334" w14:paraId="27E01B18" w14:textId="77777777" w:rsidTr="00624276">
        <w:tc>
          <w:tcPr>
            <w:tcW w:w="8784" w:type="dxa"/>
            <w:gridSpan w:val="2"/>
            <w:shd w:val="clear" w:color="auto" w:fill="000000" w:themeFill="text1"/>
          </w:tcPr>
          <w:p w14:paraId="34FBAD0F" w14:textId="77777777" w:rsidR="008D4986" w:rsidRPr="00650334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33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Project Timeline</w:t>
            </w:r>
          </w:p>
        </w:tc>
        <w:tc>
          <w:tcPr>
            <w:tcW w:w="1831" w:type="dxa"/>
            <w:shd w:val="clear" w:color="auto" w:fill="000000" w:themeFill="text1"/>
          </w:tcPr>
          <w:p w14:paraId="362AED58" w14:textId="77777777" w:rsidR="008D4986" w:rsidRPr="00650334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33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Project Timeline</w:t>
            </w:r>
          </w:p>
        </w:tc>
      </w:tr>
      <w:tr w:rsidR="008D4986" w:rsidRPr="00650334" w14:paraId="49A85CC2" w14:textId="77777777" w:rsidTr="00624276">
        <w:tc>
          <w:tcPr>
            <w:tcW w:w="8784" w:type="dxa"/>
            <w:gridSpan w:val="2"/>
            <w:shd w:val="clear" w:color="auto" w:fill="F2F2F2" w:themeFill="background1" w:themeFillShade="F2"/>
          </w:tcPr>
          <w:p w14:paraId="5B7C1E31" w14:textId="77777777" w:rsidR="008D4986" w:rsidRPr="00650334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334">
              <w:rPr>
                <w:rFonts w:ascii="Arial" w:hAnsi="Arial" w:cs="Arial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14:paraId="439F19AA" w14:textId="77777777" w:rsidR="008D4986" w:rsidRPr="00650334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  <w:tr w:rsidR="008D4986" w:rsidRPr="00650334" w14:paraId="31304E8D" w14:textId="77777777" w:rsidTr="00624276">
        <w:tc>
          <w:tcPr>
            <w:tcW w:w="8784" w:type="dxa"/>
            <w:gridSpan w:val="2"/>
            <w:shd w:val="clear" w:color="auto" w:fill="FFFFFF" w:themeFill="background1"/>
          </w:tcPr>
          <w:p w14:paraId="5AFB5BB0" w14:textId="77777777" w:rsidR="008D4986" w:rsidRPr="00650334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77F94746" w14:textId="77777777" w:rsidR="008D4986" w:rsidRPr="00650334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D4986" w:rsidRPr="00650334" w14:paraId="5B7CCA90" w14:textId="77777777" w:rsidTr="00624276">
        <w:tc>
          <w:tcPr>
            <w:tcW w:w="8784" w:type="dxa"/>
            <w:gridSpan w:val="2"/>
            <w:shd w:val="clear" w:color="auto" w:fill="FFFFFF" w:themeFill="background1"/>
          </w:tcPr>
          <w:p w14:paraId="25425675" w14:textId="77777777" w:rsidR="008D4986" w:rsidRPr="00650334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7CFB9B2B" w14:textId="77777777" w:rsidR="008D4986" w:rsidRPr="00650334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D4986" w:rsidRPr="00650334" w14:paraId="0331FBFA" w14:textId="77777777" w:rsidTr="00624276">
        <w:tc>
          <w:tcPr>
            <w:tcW w:w="8784" w:type="dxa"/>
            <w:gridSpan w:val="2"/>
            <w:shd w:val="clear" w:color="auto" w:fill="FFFFFF" w:themeFill="background1"/>
          </w:tcPr>
          <w:p w14:paraId="5D73DF96" w14:textId="77777777" w:rsidR="008D4986" w:rsidRPr="00650334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41555F33" w14:textId="77777777" w:rsidR="008D4986" w:rsidRPr="00650334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D4986" w:rsidRPr="00650334" w14:paraId="123C3AD8" w14:textId="77777777" w:rsidTr="00624276">
        <w:tc>
          <w:tcPr>
            <w:tcW w:w="8784" w:type="dxa"/>
            <w:gridSpan w:val="2"/>
            <w:shd w:val="clear" w:color="auto" w:fill="FFFFFF" w:themeFill="background1"/>
          </w:tcPr>
          <w:p w14:paraId="2F9C4E22" w14:textId="77777777" w:rsidR="008D4986" w:rsidRPr="00650334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14:paraId="1A6E3D8E" w14:textId="77777777" w:rsidR="008D4986" w:rsidRPr="00650334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D4986" w:rsidRPr="000B7B94" w14:paraId="1155AD8F" w14:textId="77777777" w:rsidTr="00624276">
        <w:tc>
          <w:tcPr>
            <w:tcW w:w="8784" w:type="dxa"/>
            <w:gridSpan w:val="2"/>
            <w:shd w:val="clear" w:color="auto" w:fill="FFFFFF" w:themeFill="background1"/>
          </w:tcPr>
          <w:p w14:paraId="2BAA242C" w14:textId="77777777" w:rsidR="008D4986" w:rsidRPr="000B7B94" w:rsidRDefault="008D4986" w:rsidP="008D4986">
            <w:pPr>
              <w:spacing w:before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0B7B94">
              <w:rPr>
                <w:rFonts w:ascii="Arial" w:hAnsi="Arial" w:cs="Arial"/>
                <w:sz w:val="24"/>
                <w:szCs w:val="24"/>
              </w:rPr>
              <w:t xml:space="preserve">Grant Evaluation Report and </w:t>
            </w:r>
            <w:r>
              <w:rPr>
                <w:rFonts w:ascii="Arial" w:hAnsi="Arial" w:cs="Arial"/>
                <w:sz w:val="24"/>
                <w:szCs w:val="24"/>
              </w:rPr>
              <w:t xml:space="preserve">Project </w:t>
            </w:r>
            <w:r w:rsidRPr="000B7B94">
              <w:rPr>
                <w:rFonts w:ascii="Arial" w:hAnsi="Arial" w:cs="Arial"/>
                <w:sz w:val="24"/>
                <w:szCs w:val="24"/>
              </w:rPr>
              <w:t>Acquittal</w:t>
            </w:r>
          </w:p>
        </w:tc>
        <w:tc>
          <w:tcPr>
            <w:tcW w:w="1831" w:type="dxa"/>
            <w:shd w:val="clear" w:color="auto" w:fill="FFFFFF" w:themeFill="background1"/>
          </w:tcPr>
          <w:p w14:paraId="393A6C33" w14:textId="77777777" w:rsidR="008D4986" w:rsidRPr="000B7B94" w:rsidRDefault="008D4986" w:rsidP="008D4986">
            <w:pPr>
              <w:spacing w:before="6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by </w:t>
            </w:r>
            <w:r w:rsidRPr="000B7B94">
              <w:rPr>
                <w:rFonts w:ascii="Arial" w:hAnsi="Arial" w:cs="Arial"/>
                <w:sz w:val="24"/>
                <w:szCs w:val="24"/>
              </w:rPr>
              <w:t>March 2026</w:t>
            </w:r>
          </w:p>
        </w:tc>
      </w:tr>
      <w:tr w:rsidR="008D4986" w:rsidRPr="005F49BB" w14:paraId="75D48B5F" w14:textId="77777777" w:rsidTr="00624276">
        <w:tc>
          <w:tcPr>
            <w:tcW w:w="10615" w:type="dxa"/>
            <w:gridSpan w:val="3"/>
            <w:shd w:val="clear" w:color="auto" w:fill="000000" w:themeFill="text1"/>
          </w:tcPr>
          <w:p w14:paraId="1EEFEFF0" w14:textId="77777777" w:rsidR="008D4986" w:rsidRPr="005F49BB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F49B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Project Stakeholders</w:t>
            </w:r>
          </w:p>
        </w:tc>
      </w:tr>
      <w:tr w:rsidR="008D4986" w:rsidRPr="005F49BB" w14:paraId="76E18AC5" w14:textId="77777777" w:rsidTr="00624276">
        <w:tc>
          <w:tcPr>
            <w:tcW w:w="3789" w:type="dxa"/>
            <w:shd w:val="clear" w:color="auto" w:fill="F2F2F2" w:themeFill="background1" w:themeFillShade="F2"/>
          </w:tcPr>
          <w:p w14:paraId="75F3BCC3" w14:textId="77777777" w:rsidR="008D4986" w:rsidRPr="005F49BB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5F49BB">
              <w:rPr>
                <w:rFonts w:ascii="Arial" w:hAnsi="Arial" w:cs="Arial"/>
                <w:b/>
                <w:bCs/>
                <w:sz w:val="24"/>
                <w:szCs w:val="24"/>
              </w:rPr>
              <w:t>rganisation</w:t>
            </w:r>
          </w:p>
        </w:tc>
        <w:tc>
          <w:tcPr>
            <w:tcW w:w="4995" w:type="dxa"/>
            <w:shd w:val="clear" w:color="auto" w:fill="F2F2F2" w:themeFill="background1" w:themeFillShade="F2"/>
          </w:tcPr>
          <w:p w14:paraId="229D6B6B" w14:textId="77777777" w:rsidR="008D4986" w:rsidRPr="005F49BB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 stakeholder</w:t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14:paraId="0C2EB4FA" w14:textId="77777777" w:rsidR="008D4986" w:rsidRPr="005F49BB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Role in project</w:t>
            </w:r>
          </w:p>
        </w:tc>
      </w:tr>
      <w:tr w:rsidR="008D4986" w14:paraId="34F8EE4B" w14:textId="77777777" w:rsidTr="00624276">
        <w:tc>
          <w:tcPr>
            <w:tcW w:w="3789" w:type="dxa"/>
          </w:tcPr>
          <w:p w14:paraId="4595B15C" w14:textId="77777777" w:rsidR="008D4986" w:rsidRDefault="008D4986" w:rsidP="008D4986">
            <w:pPr>
              <w:spacing w:before="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5" w:type="dxa"/>
          </w:tcPr>
          <w:p w14:paraId="1AC1F1C3" w14:textId="77777777" w:rsidR="008D4986" w:rsidRDefault="008D4986" w:rsidP="008D498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</w:tcPr>
          <w:p w14:paraId="1D64896D" w14:textId="77777777" w:rsidR="008D4986" w:rsidRDefault="008D4986" w:rsidP="008D498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986" w14:paraId="3067F207" w14:textId="77777777" w:rsidTr="00624276">
        <w:tc>
          <w:tcPr>
            <w:tcW w:w="3789" w:type="dxa"/>
          </w:tcPr>
          <w:p w14:paraId="4CDA88F7" w14:textId="77777777" w:rsidR="008D4986" w:rsidRDefault="008D4986" w:rsidP="008D4986">
            <w:pPr>
              <w:spacing w:before="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5" w:type="dxa"/>
          </w:tcPr>
          <w:p w14:paraId="76C53DC6" w14:textId="77777777" w:rsidR="008D4986" w:rsidRDefault="008D4986" w:rsidP="008D498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</w:tcPr>
          <w:p w14:paraId="07DFD12A" w14:textId="77777777" w:rsidR="008D4986" w:rsidRDefault="008D4986" w:rsidP="008D498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986" w14:paraId="174B122E" w14:textId="77777777" w:rsidTr="00624276">
        <w:tc>
          <w:tcPr>
            <w:tcW w:w="3789" w:type="dxa"/>
          </w:tcPr>
          <w:p w14:paraId="1EBCD21C" w14:textId="77777777" w:rsidR="008D4986" w:rsidRDefault="008D4986" w:rsidP="008D4986">
            <w:pPr>
              <w:spacing w:before="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5" w:type="dxa"/>
          </w:tcPr>
          <w:p w14:paraId="4CD52E4C" w14:textId="77777777" w:rsidR="008D4986" w:rsidRDefault="008D4986" w:rsidP="008D498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</w:tcPr>
          <w:p w14:paraId="295E074E" w14:textId="77777777" w:rsidR="008D4986" w:rsidRDefault="008D4986" w:rsidP="008D498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986" w14:paraId="45240CAD" w14:textId="77777777" w:rsidTr="00624276">
        <w:tc>
          <w:tcPr>
            <w:tcW w:w="3789" w:type="dxa"/>
          </w:tcPr>
          <w:p w14:paraId="36053632" w14:textId="77777777" w:rsidR="008D4986" w:rsidRDefault="008D4986" w:rsidP="008D4986">
            <w:pPr>
              <w:spacing w:before="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5" w:type="dxa"/>
          </w:tcPr>
          <w:p w14:paraId="00FCDA95" w14:textId="77777777" w:rsidR="008D4986" w:rsidRDefault="008D4986" w:rsidP="008D498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31" w:type="dxa"/>
          </w:tcPr>
          <w:p w14:paraId="7F5A455D" w14:textId="77777777" w:rsidR="008D4986" w:rsidRDefault="008D4986" w:rsidP="008D498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986" w:rsidRPr="00A04AB7" w14:paraId="163D2F6B" w14:textId="77777777" w:rsidTr="00624276">
        <w:tc>
          <w:tcPr>
            <w:tcW w:w="10615" w:type="dxa"/>
            <w:gridSpan w:val="3"/>
            <w:shd w:val="clear" w:color="auto" w:fill="000000" w:themeFill="text1"/>
          </w:tcPr>
          <w:p w14:paraId="13073306" w14:textId="77777777" w:rsidR="008D4986" w:rsidRPr="00A04AB7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04AB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Project Beneficiaries</w:t>
            </w:r>
          </w:p>
        </w:tc>
      </w:tr>
      <w:tr w:rsidR="008D4986" w:rsidRPr="00A04AB7" w14:paraId="0C64153F" w14:textId="77777777" w:rsidTr="00624276">
        <w:tc>
          <w:tcPr>
            <w:tcW w:w="10615" w:type="dxa"/>
            <w:gridSpan w:val="3"/>
            <w:shd w:val="clear" w:color="auto" w:fill="FFFFFF" w:themeFill="background1"/>
          </w:tcPr>
          <w:p w14:paraId="4450E53A" w14:textId="77777777" w:rsidR="008D4986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E76B53D" w14:textId="77777777" w:rsidR="008D4986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B13D6D3" w14:textId="77777777" w:rsidR="008D4986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3254BA0" w14:textId="77777777" w:rsidR="008D4986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8D2ECF9" w14:textId="77777777" w:rsidR="008D4986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EDA00F8" w14:textId="77777777" w:rsidR="008D4986" w:rsidRPr="00A04AB7" w:rsidRDefault="008D4986" w:rsidP="008D4986">
            <w:pPr>
              <w:spacing w:before="60" w:line="360" w:lineRule="auto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6F12E9B3" w14:textId="77777777" w:rsidR="00461062" w:rsidRDefault="00461062" w:rsidP="00461062"/>
    <w:p w14:paraId="6321F689" w14:textId="77777777" w:rsidR="00461062" w:rsidRDefault="00461062" w:rsidP="00461062"/>
    <w:p w14:paraId="57F1C2DB" w14:textId="77777777" w:rsidR="00461062" w:rsidRDefault="00461062" w:rsidP="00461062"/>
    <w:p w14:paraId="09F54229" w14:textId="77777777" w:rsidR="00461062" w:rsidRDefault="00461062" w:rsidP="00461062"/>
    <w:p w14:paraId="5E87D598" w14:textId="77777777" w:rsidR="00461062" w:rsidRPr="00461062" w:rsidRDefault="00461062" w:rsidP="00461062"/>
    <w:sectPr w:rsidR="00461062" w:rsidRPr="00461062" w:rsidSect="004369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925BC" w14:textId="77777777" w:rsidR="007902DF" w:rsidRDefault="007902DF" w:rsidP="007E27DA">
      <w:pPr>
        <w:spacing w:after="0" w:line="240" w:lineRule="auto"/>
      </w:pPr>
      <w:r>
        <w:separator/>
      </w:r>
    </w:p>
  </w:endnote>
  <w:endnote w:type="continuationSeparator" w:id="0">
    <w:p w14:paraId="39F0E29C" w14:textId="77777777" w:rsidR="007902DF" w:rsidRDefault="007902DF" w:rsidP="007E27DA">
      <w:pPr>
        <w:spacing w:after="0" w:line="240" w:lineRule="auto"/>
      </w:pPr>
      <w:r>
        <w:continuationSeparator/>
      </w:r>
    </w:p>
  </w:endnote>
  <w:endnote w:type="continuationNotice" w:id="1">
    <w:p w14:paraId="4A120093" w14:textId="77777777" w:rsidR="007902DF" w:rsidRDefault="007902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AFC2C" w14:textId="2208525A" w:rsidR="007E27DA" w:rsidRDefault="007E27DA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44BFA2C" wp14:editId="3E4B04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192610658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5F7E75" w14:textId="5F83409F" w:rsidR="007E27DA" w:rsidRPr="007E27DA" w:rsidRDefault="007E27DA" w:rsidP="007E27D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E27D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4BFA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4.05pt;height:29.9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" filled="f" stroked="f">
              <v:textbox style="mso-fit-shape-to-text:t" inset="0,0,0,15pt">
                <w:txbxContent>
                  <w:p w14:paraId="795F7E75" w14:textId="5F83409F" w:rsidR="007E27DA" w:rsidRPr="007E27DA" w:rsidRDefault="007E27DA" w:rsidP="007E27D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E27DA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149C0" w14:textId="6C103109" w:rsidR="007E27DA" w:rsidRDefault="007E27DA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4362247" wp14:editId="3AF59B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2882387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9A62A7" w14:textId="0DC759C4" w:rsidR="007E27DA" w:rsidRPr="007E27DA" w:rsidRDefault="007E27DA" w:rsidP="007E27D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E27D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36224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54.05pt;height:29.9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" filled="f" stroked="f">
              <v:textbox style="mso-fit-shape-to-text:t" inset="0,0,0,15pt">
                <w:txbxContent>
                  <w:p w14:paraId="109A62A7" w14:textId="0DC759C4" w:rsidR="007E27DA" w:rsidRPr="007E27DA" w:rsidRDefault="007E27DA" w:rsidP="007E27D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E27DA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023DA" w14:textId="4FD43EF8" w:rsidR="007E27DA" w:rsidRDefault="007E27DA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C809519" wp14:editId="201488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17351300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DA537C" w14:textId="15C16DCD" w:rsidR="007E27DA" w:rsidRPr="007E27DA" w:rsidRDefault="007E27DA" w:rsidP="007E27D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E27D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0951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54.05pt;height:29.9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" filled="f" stroked="f">
              <v:textbox style="mso-fit-shape-to-text:t" inset="0,0,0,15pt">
                <w:txbxContent>
                  <w:p w14:paraId="1FDA537C" w14:textId="15C16DCD" w:rsidR="007E27DA" w:rsidRPr="007E27DA" w:rsidRDefault="007E27DA" w:rsidP="007E27D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E27DA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3BFCB" w14:textId="77777777" w:rsidR="007902DF" w:rsidRDefault="007902DF" w:rsidP="007E27DA">
      <w:pPr>
        <w:spacing w:after="0" w:line="240" w:lineRule="auto"/>
      </w:pPr>
      <w:r>
        <w:separator/>
      </w:r>
    </w:p>
  </w:footnote>
  <w:footnote w:type="continuationSeparator" w:id="0">
    <w:p w14:paraId="0244CB8F" w14:textId="77777777" w:rsidR="007902DF" w:rsidRDefault="007902DF" w:rsidP="007E27DA">
      <w:pPr>
        <w:spacing w:after="0" w:line="240" w:lineRule="auto"/>
      </w:pPr>
      <w:r>
        <w:continuationSeparator/>
      </w:r>
    </w:p>
  </w:footnote>
  <w:footnote w:type="continuationNotice" w:id="1">
    <w:p w14:paraId="0EB8C25C" w14:textId="77777777" w:rsidR="007902DF" w:rsidRDefault="007902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78CC0" w14:textId="6285A5BE" w:rsidR="007E27DA" w:rsidRDefault="007E27D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C346103" wp14:editId="7640551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144004288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5415CB" w14:textId="02D4E3AB" w:rsidR="007E27DA" w:rsidRPr="007E27DA" w:rsidRDefault="007E27DA" w:rsidP="007E27D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E27D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3461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9.9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" filled="f" stroked="f">
              <v:textbox style="mso-fit-shape-to-text:t" inset="0,15pt,0,0">
                <w:txbxContent>
                  <w:p w14:paraId="265415CB" w14:textId="02D4E3AB" w:rsidR="007E27DA" w:rsidRPr="007E27DA" w:rsidRDefault="007E27DA" w:rsidP="007E27D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E27DA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D8B3B" w14:textId="1BC30EA0" w:rsidR="007E27DA" w:rsidRDefault="007E27DA" w:rsidP="00DA7C50">
    <w:pPr>
      <w:pStyle w:val="Header"/>
      <w:tabs>
        <w:tab w:val="clear" w:pos="4513"/>
        <w:tab w:val="clear" w:pos="9026"/>
        <w:tab w:val="right" w:pos="2111"/>
      </w:tabs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B5444CB" wp14:editId="2514CC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95371988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7D430" w14:textId="77642993" w:rsidR="007E27DA" w:rsidRPr="007E27DA" w:rsidRDefault="007E27DA" w:rsidP="007E27D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E27D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444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29.9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" filled="f" stroked="f">
              <v:textbox style="mso-fit-shape-to-text:t" inset="0,15pt,0,0">
                <w:txbxContent>
                  <w:p w14:paraId="7007D430" w14:textId="77642993" w:rsidR="007E27DA" w:rsidRPr="007E27DA" w:rsidRDefault="007E27DA" w:rsidP="007E27D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E27DA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7C5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FB4E3" w14:textId="47654624" w:rsidR="007E27DA" w:rsidRDefault="004369E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1340C113" wp14:editId="23D267E2">
              <wp:simplePos x="0" y="0"/>
              <wp:positionH relativeFrom="column">
                <wp:posOffset>-419100</wp:posOffset>
              </wp:positionH>
              <wp:positionV relativeFrom="paragraph">
                <wp:posOffset>121920</wp:posOffset>
              </wp:positionV>
              <wp:extent cx="4886325" cy="9048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32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FC8CF8" w14:textId="77777777" w:rsidR="004369E2" w:rsidRPr="008F131E" w:rsidRDefault="004369E2" w:rsidP="004369E2">
                          <w:pPr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42"/>
                              <w:szCs w:val="42"/>
                            </w:rPr>
                          </w:pPr>
                          <w:r w:rsidRPr="008F131E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42"/>
                              <w:szCs w:val="42"/>
                            </w:rPr>
                            <w:t xml:space="preserve">Regional All Abilities Participation Grants </w:t>
                          </w:r>
                        </w:p>
                        <w:p w14:paraId="58B8DF8F" w14:textId="77777777" w:rsidR="004369E2" w:rsidRPr="008F131E" w:rsidRDefault="004369E2" w:rsidP="004369E2">
                          <w:pPr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42"/>
                              <w:szCs w:val="42"/>
                            </w:rPr>
                          </w:pPr>
                          <w:r w:rsidRPr="008F131E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42"/>
                              <w:szCs w:val="42"/>
                            </w:rPr>
                            <w:t>Project Plan 2024-25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0C11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33pt;margin-top:9.6pt;width:384.75pt;height:71.2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" filled="f" stroked="f">
              <v:textbox>
                <w:txbxContent>
                  <w:p w14:paraId="29FC8CF8" w14:textId="77777777" w:rsidR="004369E2" w:rsidRPr="008F131E" w:rsidRDefault="004369E2" w:rsidP="004369E2">
                    <w:pPr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42"/>
                        <w:szCs w:val="42"/>
                      </w:rPr>
                    </w:pPr>
                    <w:r w:rsidRPr="008F131E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42"/>
                        <w:szCs w:val="42"/>
                      </w:rPr>
                      <w:t xml:space="preserve">Regional All Abilities Participation Grants </w:t>
                    </w:r>
                  </w:p>
                  <w:p w14:paraId="58B8DF8F" w14:textId="77777777" w:rsidR="004369E2" w:rsidRPr="008F131E" w:rsidRDefault="004369E2" w:rsidP="004369E2">
                    <w:pPr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42"/>
                        <w:szCs w:val="42"/>
                      </w:rPr>
                    </w:pPr>
                    <w:r w:rsidRPr="008F131E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42"/>
                        <w:szCs w:val="42"/>
                      </w:rPr>
                      <w:t>Project Plan 2024-25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4699D">
      <w:rPr>
        <w:noProof/>
      </w:rPr>
      <w:drawing>
        <wp:anchor distT="0" distB="0" distL="114300" distR="114300" simplePos="0" relativeHeight="251658246" behindDoc="1" locked="1" layoutInCell="1" allowOverlap="1" wp14:anchorId="6BC9100F" wp14:editId="44CC1E8B">
          <wp:simplePos x="0" y="0"/>
          <wp:positionH relativeFrom="page">
            <wp:align>right</wp:align>
          </wp:positionH>
          <wp:positionV relativeFrom="page">
            <wp:posOffset>-141605</wp:posOffset>
          </wp:positionV>
          <wp:extent cx="7555865" cy="10680065"/>
          <wp:effectExtent l="0" t="0" r="6985" b="6985"/>
          <wp:wrapNone/>
          <wp:docPr id="1709999494" name="Picture 17099994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006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27DA"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00A9D1" wp14:editId="2EBA042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122803013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B6938D" w14:textId="36476DC0" w:rsidR="007E27DA" w:rsidRPr="007E27DA" w:rsidRDefault="007E27DA" w:rsidP="007E27D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E27D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00A9D1" id="Text Box 1" o:spid="_x0000_s1031" type="#_x0000_t202" alt="OFFICIAL" style="position:absolute;margin-left:0;margin-top:0;width:54.05pt;height:29.9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" filled="f" stroked="f">
              <v:textbox style="mso-fit-shape-to-text:t" inset="0,15pt,0,0">
                <w:txbxContent>
                  <w:p w14:paraId="4BB6938D" w14:textId="36476DC0" w:rsidR="007E27DA" w:rsidRPr="007E27DA" w:rsidRDefault="007E27DA" w:rsidP="007E27D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7E27DA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B6"/>
    <w:rsid w:val="00056E63"/>
    <w:rsid w:val="00057977"/>
    <w:rsid w:val="000723BA"/>
    <w:rsid w:val="00082EAD"/>
    <w:rsid w:val="000867DA"/>
    <w:rsid w:val="000A06D6"/>
    <w:rsid w:val="000B7B94"/>
    <w:rsid w:val="000C0CB9"/>
    <w:rsid w:val="000D6260"/>
    <w:rsid w:val="00116D7C"/>
    <w:rsid w:val="00130E09"/>
    <w:rsid w:val="0014697D"/>
    <w:rsid w:val="00154836"/>
    <w:rsid w:val="0019325A"/>
    <w:rsid w:val="001A135C"/>
    <w:rsid w:val="001A54FF"/>
    <w:rsid w:val="001C01FD"/>
    <w:rsid w:val="001C0489"/>
    <w:rsid w:val="0020736F"/>
    <w:rsid w:val="00226A89"/>
    <w:rsid w:val="00227AF9"/>
    <w:rsid w:val="00234914"/>
    <w:rsid w:val="0023626A"/>
    <w:rsid w:val="00295801"/>
    <w:rsid w:val="002D6DAF"/>
    <w:rsid w:val="002E4B00"/>
    <w:rsid w:val="002F3BD0"/>
    <w:rsid w:val="00315A50"/>
    <w:rsid w:val="00327701"/>
    <w:rsid w:val="0035275F"/>
    <w:rsid w:val="00363B3B"/>
    <w:rsid w:val="003819E8"/>
    <w:rsid w:val="00387413"/>
    <w:rsid w:val="003A696F"/>
    <w:rsid w:val="003E7058"/>
    <w:rsid w:val="003F1D3E"/>
    <w:rsid w:val="004034C8"/>
    <w:rsid w:val="00421805"/>
    <w:rsid w:val="004369E2"/>
    <w:rsid w:val="00461062"/>
    <w:rsid w:val="004821BB"/>
    <w:rsid w:val="00487418"/>
    <w:rsid w:val="004D0A09"/>
    <w:rsid w:val="004D5047"/>
    <w:rsid w:val="00501F03"/>
    <w:rsid w:val="00503050"/>
    <w:rsid w:val="0050545F"/>
    <w:rsid w:val="00511F38"/>
    <w:rsid w:val="00535E94"/>
    <w:rsid w:val="00536F4A"/>
    <w:rsid w:val="00540C62"/>
    <w:rsid w:val="0055586C"/>
    <w:rsid w:val="00583E2D"/>
    <w:rsid w:val="005C517F"/>
    <w:rsid w:val="005F0258"/>
    <w:rsid w:val="005F49BB"/>
    <w:rsid w:val="00624276"/>
    <w:rsid w:val="00642505"/>
    <w:rsid w:val="00650334"/>
    <w:rsid w:val="00681091"/>
    <w:rsid w:val="006A5E13"/>
    <w:rsid w:val="006C4A5E"/>
    <w:rsid w:val="006D248F"/>
    <w:rsid w:val="007030E6"/>
    <w:rsid w:val="00730DD7"/>
    <w:rsid w:val="0078095E"/>
    <w:rsid w:val="00785424"/>
    <w:rsid w:val="007902DF"/>
    <w:rsid w:val="0079390E"/>
    <w:rsid w:val="007953B5"/>
    <w:rsid w:val="007B738D"/>
    <w:rsid w:val="007E27DA"/>
    <w:rsid w:val="00800E6A"/>
    <w:rsid w:val="0082618E"/>
    <w:rsid w:val="00880D7C"/>
    <w:rsid w:val="00887F31"/>
    <w:rsid w:val="008A176E"/>
    <w:rsid w:val="008B1E28"/>
    <w:rsid w:val="008D0142"/>
    <w:rsid w:val="008D4986"/>
    <w:rsid w:val="008D7907"/>
    <w:rsid w:val="008F131E"/>
    <w:rsid w:val="00914DBC"/>
    <w:rsid w:val="00936FDE"/>
    <w:rsid w:val="009D452B"/>
    <w:rsid w:val="00A04AB7"/>
    <w:rsid w:val="00A129C9"/>
    <w:rsid w:val="00A2023D"/>
    <w:rsid w:val="00A21FA7"/>
    <w:rsid w:val="00A33FCE"/>
    <w:rsid w:val="00A41D2A"/>
    <w:rsid w:val="00A709C7"/>
    <w:rsid w:val="00A93555"/>
    <w:rsid w:val="00AB5CD9"/>
    <w:rsid w:val="00AB6619"/>
    <w:rsid w:val="00B14011"/>
    <w:rsid w:val="00B4051C"/>
    <w:rsid w:val="00B62CB1"/>
    <w:rsid w:val="00B637FC"/>
    <w:rsid w:val="00B75C8B"/>
    <w:rsid w:val="00BA3EB0"/>
    <w:rsid w:val="00BD6665"/>
    <w:rsid w:val="00BD69A6"/>
    <w:rsid w:val="00C17269"/>
    <w:rsid w:val="00C31E0F"/>
    <w:rsid w:val="00C46EEE"/>
    <w:rsid w:val="00C54E10"/>
    <w:rsid w:val="00C65ADD"/>
    <w:rsid w:val="00C74AA1"/>
    <w:rsid w:val="00C911CC"/>
    <w:rsid w:val="00C97818"/>
    <w:rsid w:val="00CC0066"/>
    <w:rsid w:val="00CC6CCB"/>
    <w:rsid w:val="00CD06B6"/>
    <w:rsid w:val="00CE7BED"/>
    <w:rsid w:val="00CF78D1"/>
    <w:rsid w:val="00D22870"/>
    <w:rsid w:val="00D34C03"/>
    <w:rsid w:val="00D35D1B"/>
    <w:rsid w:val="00D57231"/>
    <w:rsid w:val="00DA531E"/>
    <w:rsid w:val="00DA7C50"/>
    <w:rsid w:val="00DC2969"/>
    <w:rsid w:val="00DC7F04"/>
    <w:rsid w:val="00E11E3C"/>
    <w:rsid w:val="00E40F27"/>
    <w:rsid w:val="00E6329F"/>
    <w:rsid w:val="00E76EF4"/>
    <w:rsid w:val="00E86862"/>
    <w:rsid w:val="00EA0C53"/>
    <w:rsid w:val="00EA3B7C"/>
    <w:rsid w:val="00F94C08"/>
    <w:rsid w:val="00FA7A3C"/>
    <w:rsid w:val="00FE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1E958"/>
  <w15:chartTrackingRefBased/>
  <w15:docId w15:val="{3856695A-15FD-4F94-B525-2CF05FD2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6B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6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6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6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6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6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6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6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6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6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6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6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6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6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6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6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6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0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6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0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6B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06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6B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06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6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6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6B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D06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2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7D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2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7DA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723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23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3B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3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3BA"/>
    <w:rPr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0723B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bc440a9b-ab5b-4648-9ddb-74715e1dcde9" xsi:nil="true"/>
    <TaxCatchAll xmlns="498a0cc5-c2a5-4cf9-8fa4-b0a7e7f68826"/>
    <Relationship_x0020_Manager xmlns="bc440a9b-ab5b-4648-9ddb-74715e1dcde9" xsi:nil="true"/>
    <lcf76f155ced4ddcb4097134ff3c332f xmlns="bc440a9b-ab5b-4648-9ddb-74715e1dcde9">
      <Terms xmlns="http://schemas.microsoft.com/office/infopath/2007/PartnerControls"/>
    </lcf76f155ced4ddcb4097134ff3c332f>
    <Notes xmlns="bc440a9b-ab5b-4648-9ddb-74715e1dcde9" xsi:nil="true"/>
    <NumericalOrder xmlns="bc440a9b-ab5b-4648-9ddb-74715e1dcd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23" ma:contentTypeDescription="Create a new document." ma:contentTypeScope="" ma:versionID="1aaff0c240aff405b56bd545c36dc232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5af978e1148343006b2af20fb43a95f1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Notes" minOccurs="0"/>
                <xsd:element ref="ns2:NumericalOrder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Reference " ma:format="Dropdown" ma:internalName="Notes">
      <xsd:simpleType>
        <xsd:restriction base="dms:Note">
          <xsd:maxLength value="255"/>
        </xsd:restriction>
      </xsd:simpleType>
    </xsd:element>
    <xsd:element name="NumericalOrder" ma:index="26" nillable="true" ma:displayName="Numerical Order" ma:format="Dropdown" ma:internalName="NumericalOrder" ma:percentage="FALSE">
      <xsd:simpleType>
        <xsd:restriction base="dms:Number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3F23F-243E-47DB-8D21-44D94FA7632F}">
  <ds:schemaRefs>
    <ds:schemaRef ds:uri="http://schemas.microsoft.com/office/2006/metadata/properties"/>
    <ds:schemaRef ds:uri="http://schemas.microsoft.com/office/infopath/2007/PartnerControls"/>
    <ds:schemaRef ds:uri="bc440a9b-ab5b-4648-9ddb-74715e1dcde9"/>
    <ds:schemaRef ds:uri="498a0cc5-c2a5-4cf9-8fa4-b0a7e7f68826"/>
  </ds:schemaRefs>
</ds:datastoreItem>
</file>

<file path=customXml/itemProps2.xml><?xml version="1.0" encoding="utf-8"?>
<ds:datastoreItem xmlns:ds="http://schemas.openxmlformats.org/officeDocument/2006/customXml" ds:itemID="{0FC5FA9C-C105-46D4-B9F8-EA9DC7B74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0a9b-ab5b-4648-9ddb-74715e1dcde9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4769BC-123B-4B26-BAB7-E4D7F157E1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A40FE7-42E2-4068-96BE-AA2BC0E479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1</Pages>
  <Words>89</Words>
  <Characters>511</Characters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2024-10-17T23:03:00Z</dcterms:created>
  <dcterms:modified xsi:type="dcterms:W3CDTF">2024-10-25T01:30:00Z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493240b4,55d54f85,38d89c4d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a579929,72ce0ddd,1b7d144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2024-10-17T05:20:49Z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a8e9ae92-37de-405f-8d44-49fdd3e76229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ContentTypeId">
    <vt:lpwstr>0x0101000D5C741BBD140E409B4535B0EA512F7B</vt:lpwstr>
  </property>
  <property fmtid="{D5CDD505-2E9C-101B-9397-08002B2CF9AE}" pid="16" name="MediaServiceImageTags">
    <vt:lpwstr/>
  </property>
</Properties>
</file>